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A7" w:rsidRPr="00934FA7" w:rsidRDefault="009B4F60" w:rsidP="007741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FA7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C13488" w:rsidRPr="00934FA7" w:rsidRDefault="009B4F60" w:rsidP="007741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34FA7">
        <w:rPr>
          <w:rFonts w:ascii="Times New Roman" w:hAnsi="Times New Roman" w:cs="Times New Roman"/>
          <w:b/>
          <w:sz w:val="32"/>
          <w:szCs w:val="32"/>
        </w:rPr>
        <w:t>внутришкольного</w:t>
      </w:r>
      <w:proofErr w:type="spellEnd"/>
      <w:r w:rsidRPr="00934FA7">
        <w:rPr>
          <w:rFonts w:ascii="Times New Roman" w:hAnsi="Times New Roman" w:cs="Times New Roman"/>
          <w:b/>
          <w:sz w:val="32"/>
          <w:szCs w:val="32"/>
        </w:rPr>
        <w:t xml:space="preserve"> контроля</w:t>
      </w:r>
    </w:p>
    <w:p w:rsidR="009B4F60" w:rsidRPr="00934FA7" w:rsidRDefault="009B4F60" w:rsidP="007741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FA7">
        <w:rPr>
          <w:rFonts w:ascii="Times New Roman" w:hAnsi="Times New Roman" w:cs="Times New Roman"/>
          <w:b/>
          <w:sz w:val="32"/>
          <w:szCs w:val="32"/>
        </w:rPr>
        <w:t>МБОУ СОШ №22 на 2014-2015 учебный год.</w:t>
      </w:r>
    </w:p>
    <w:p w:rsidR="00A061DE" w:rsidRPr="00934FA7" w:rsidRDefault="00A061DE" w:rsidP="007741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4F60" w:rsidRPr="00934FA7" w:rsidRDefault="009B4F60" w:rsidP="0077419C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FA7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3369"/>
        <w:gridCol w:w="2892"/>
        <w:gridCol w:w="2389"/>
        <w:gridCol w:w="2466"/>
        <w:gridCol w:w="3451"/>
      </w:tblGrid>
      <w:tr w:rsidR="0077419C" w:rsidRPr="00934FA7" w:rsidTr="00FC2020">
        <w:tc>
          <w:tcPr>
            <w:tcW w:w="3369" w:type="dxa"/>
          </w:tcPr>
          <w:p w:rsidR="0077419C" w:rsidRPr="00934FA7" w:rsidRDefault="00387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</w:t>
            </w:r>
            <w:r w:rsidR="0077419C"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контролю</w:t>
            </w:r>
          </w:p>
        </w:tc>
        <w:tc>
          <w:tcPr>
            <w:tcW w:w="2892" w:type="dxa"/>
          </w:tcPr>
          <w:p w:rsidR="0077419C" w:rsidRPr="00934FA7" w:rsidRDefault="00774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389" w:type="dxa"/>
          </w:tcPr>
          <w:p w:rsidR="0077419C" w:rsidRPr="00934FA7" w:rsidRDefault="00774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466" w:type="dxa"/>
          </w:tcPr>
          <w:p w:rsidR="0077419C" w:rsidRPr="00934FA7" w:rsidRDefault="00774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51" w:type="dxa"/>
          </w:tcPr>
          <w:p w:rsidR="0077419C" w:rsidRPr="00934FA7" w:rsidRDefault="00774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77419C" w:rsidRPr="00934FA7" w:rsidTr="00FC2020">
        <w:tc>
          <w:tcPr>
            <w:tcW w:w="3369" w:type="dxa"/>
          </w:tcPr>
          <w:p w:rsidR="0077419C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 по школе</w:t>
            </w:r>
          </w:p>
        </w:tc>
        <w:tc>
          <w:tcPr>
            <w:tcW w:w="2892" w:type="dxa"/>
          </w:tcPr>
          <w:p w:rsidR="0077419C" w:rsidRPr="00934FA7" w:rsidRDefault="00774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77419C" w:rsidRPr="00934FA7" w:rsidRDefault="00774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77419C" w:rsidRPr="00934FA7" w:rsidRDefault="00774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77419C" w:rsidRPr="00934FA7" w:rsidRDefault="00774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20" w:rsidRPr="00934FA7" w:rsidTr="00FC2020">
        <w:tc>
          <w:tcPr>
            <w:tcW w:w="3369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права на образование</w:t>
            </w:r>
          </w:p>
        </w:tc>
        <w:tc>
          <w:tcPr>
            <w:tcW w:w="2892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законодательства РФ</w:t>
            </w:r>
          </w:p>
        </w:tc>
        <w:tc>
          <w:tcPr>
            <w:tcW w:w="2389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FC2020" w:rsidRPr="00934FA7" w:rsidTr="00FC2020">
        <w:tc>
          <w:tcPr>
            <w:tcW w:w="3369" w:type="dxa"/>
          </w:tcPr>
          <w:p w:rsidR="00FC2020" w:rsidRPr="00934FA7" w:rsidRDefault="00FC2020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учебниками.</w:t>
            </w:r>
          </w:p>
        </w:tc>
        <w:tc>
          <w:tcPr>
            <w:tcW w:w="2892" w:type="dxa"/>
          </w:tcPr>
          <w:p w:rsidR="00FC2020" w:rsidRPr="00934FA7" w:rsidRDefault="00FC2020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Выявить уровень обеспеченности учащихся учебниками.</w:t>
            </w:r>
          </w:p>
        </w:tc>
        <w:tc>
          <w:tcPr>
            <w:tcW w:w="2389" w:type="dxa"/>
          </w:tcPr>
          <w:p w:rsidR="00FC2020" w:rsidRPr="00934FA7" w:rsidRDefault="00FC2020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66" w:type="dxa"/>
          </w:tcPr>
          <w:p w:rsidR="00FC2020" w:rsidRPr="00934FA7" w:rsidRDefault="00FC2020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библиотекарь</w:t>
            </w:r>
          </w:p>
        </w:tc>
        <w:tc>
          <w:tcPr>
            <w:tcW w:w="3451" w:type="dxa"/>
          </w:tcPr>
          <w:p w:rsidR="00FC2020" w:rsidRPr="00934FA7" w:rsidRDefault="00FC2020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FC2020" w:rsidRPr="00934FA7" w:rsidTr="00FC2020">
        <w:tc>
          <w:tcPr>
            <w:tcW w:w="3369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школьников на дому.</w:t>
            </w:r>
          </w:p>
        </w:tc>
        <w:tc>
          <w:tcPr>
            <w:tcW w:w="2892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Оценка организации образовательного процесса школьников с ОВЗ.</w:t>
            </w:r>
          </w:p>
        </w:tc>
        <w:tc>
          <w:tcPr>
            <w:tcW w:w="2389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466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Курирующие завучи</w:t>
            </w:r>
          </w:p>
        </w:tc>
        <w:tc>
          <w:tcPr>
            <w:tcW w:w="3451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</w:p>
        </w:tc>
      </w:tr>
      <w:tr w:rsidR="00FC2020" w:rsidRPr="00934FA7" w:rsidTr="00FC2020">
        <w:tc>
          <w:tcPr>
            <w:tcW w:w="3369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График контрольных работ</w:t>
            </w:r>
          </w:p>
        </w:tc>
        <w:tc>
          <w:tcPr>
            <w:tcW w:w="2892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3E" w:rsidRPr="00934FA7" w:rsidTr="00FC2020">
        <w:tc>
          <w:tcPr>
            <w:tcW w:w="3369" w:type="dxa"/>
          </w:tcPr>
          <w:p w:rsidR="0033473E" w:rsidRPr="00934FA7" w:rsidRDefault="0033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вводного инструктажа 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 ТБ, организация работы по антитеррористической деятельности</w:t>
            </w:r>
          </w:p>
        </w:tc>
        <w:tc>
          <w:tcPr>
            <w:tcW w:w="2892" w:type="dxa"/>
          </w:tcPr>
          <w:p w:rsidR="0033473E" w:rsidRPr="00934FA7" w:rsidRDefault="0033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Инстрктаж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года</w:t>
            </w:r>
          </w:p>
        </w:tc>
        <w:tc>
          <w:tcPr>
            <w:tcW w:w="2389" w:type="dxa"/>
          </w:tcPr>
          <w:p w:rsidR="0033473E" w:rsidRPr="00934FA7" w:rsidRDefault="0033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2466" w:type="dxa"/>
          </w:tcPr>
          <w:p w:rsidR="0033473E" w:rsidRPr="00934FA7" w:rsidRDefault="0033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Кусова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И.К.,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Инспектор по ОТ и ТБ.</w:t>
            </w:r>
            <w:proofErr w:type="gramEnd"/>
          </w:p>
        </w:tc>
        <w:tc>
          <w:tcPr>
            <w:tcW w:w="3451" w:type="dxa"/>
          </w:tcPr>
          <w:p w:rsidR="0033473E" w:rsidRPr="00934FA7" w:rsidRDefault="0033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C2020" w:rsidRPr="00934FA7" w:rsidTr="00FC2020">
        <w:tc>
          <w:tcPr>
            <w:tcW w:w="3369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раб</w:t>
            </w:r>
            <w:r w:rsidR="0033473E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очих программ по предмету, кружков, Организация </w:t>
            </w:r>
            <w:proofErr w:type="spellStart"/>
            <w:r w:rsidR="0033473E"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повторенияэлективных</w:t>
            </w:r>
            <w:proofErr w:type="spellEnd"/>
            <w:r w:rsidR="0033473E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курсов.</w:t>
            </w:r>
          </w:p>
        </w:tc>
        <w:tc>
          <w:tcPr>
            <w:tcW w:w="2892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готовности  учителей</w:t>
            </w:r>
          </w:p>
        </w:tc>
        <w:tc>
          <w:tcPr>
            <w:tcW w:w="2389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466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Курир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ам.дир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1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C2020" w:rsidRPr="00934FA7" w:rsidTr="00FC2020">
        <w:tc>
          <w:tcPr>
            <w:tcW w:w="3369" w:type="dxa"/>
          </w:tcPr>
          <w:p w:rsidR="00FC2020" w:rsidRPr="00934FA7" w:rsidRDefault="0033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Организация повторения в начале года</w:t>
            </w:r>
          </w:p>
        </w:tc>
        <w:tc>
          <w:tcPr>
            <w:tcW w:w="2892" w:type="dxa"/>
          </w:tcPr>
          <w:p w:rsidR="00FC2020" w:rsidRPr="00934FA7" w:rsidRDefault="0033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остаточных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зниний</w:t>
            </w:r>
            <w:proofErr w:type="spellEnd"/>
          </w:p>
        </w:tc>
        <w:tc>
          <w:tcPr>
            <w:tcW w:w="2389" w:type="dxa"/>
          </w:tcPr>
          <w:p w:rsidR="00FC2020" w:rsidRPr="00934FA7" w:rsidRDefault="0033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466" w:type="dxa"/>
          </w:tcPr>
          <w:p w:rsidR="00FC2020" w:rsidRPr="00934FA7" w:rsidRDefault="0033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Курир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. Зам.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1" w:type="dxa"/>
          </w:tcPr>
          <w:p w:rsidR="00FC2020" w:rsidRPr="00934FA7" w:rsidRDefault="0033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C2020" w:rsidRPr="00934FA7" w:rsidTr="00FC2020">
        <w:tc>
          <w:tcPr>
            <w:tcW w:w="3369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подготовки обучающихся  к освоению образовательных программ5-8 классов по русскому </w:t>
            </w:r>
            <w:r w:rsidR="009F537C">
              <w:rPr>
                <w:rFonts w:ascii="Times New Roman" w:hAnsi="Times New Roman" w:cs="Times New Roman"/>
                <w:sz w:val="24"/>
                <w:szCs w:val="24"/>
              </w:rPr>
              <w:t xml:space="preserve">и осетинскому 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языку.</w:t>
            </w:r>
          </w:p>
        </w:tc>
        <w:tc>
          <w:tcPr>
            <w:tcW w:w="2892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Выявление уровня сформированности ЗУН за прошлый учебный год</w:t>
            </w:r>
          </w:p>
        </w:tc>
        <w:tc>
          <w:tcPr>
            <w:tcW w:w="2389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диктанты</w:t>
            </w:r>
          </w:p>
        </w:tc>
        <w:tc>
          <w:tcPr>
            <w:tcW w:w="2466" w:type="dxa"/>
          </w:tcPr>
          <w:p w:rsidR="00FC2020" w:rsidRPr="00934FA7" w:rsidRDefault="00FC2020" w:rsidP="0038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 </w:t>
            </w:r>
          </w:p>
          <w:p w:rsidR="00FC2020" w:rsidRDefault="00FC2020" w:rsidP="0038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F537C" w:rsidRPr="00934FA7" w:rsidRDefault="009F537C" w:rsidP="0038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3451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FC2020" w:rsidRPr="00934FA7" w:rsidTr="00FC2020">
        <w:tc>
          <w:tcPr>
            <w:tcW w:w="3369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 по русскому зыку и математике во 2-4 классах.</w:t>
            </w:r>
          </w:p>
        </w:tc>
        <w:tc>
          <w:tcPr>
            <w:tcW w:w="2892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стартового начала </w:t>
            </w:r>
            <w:proofErr w:type="gramStart"/>
            <w:r w:rsidRPr="00934FA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предметных</w:t>
            </w:r>
            <w:proofErr w:type="gramEnd"/>
            <w:r w:rsidRPr="0093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ЗУН. </w:t>
            </w:r>
          </w:p>
        </w:tc>
        <w:tc>
          <w:tcPr>
            <w:tcW w:w="2389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Контрольные работы</w:t>
            </w:r>
          </w:p>
        </w:tc>
        <w:tc>
          <w:tcPr>
            <w:tcW w:w="2466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3451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C2020" w:rsidRPr="00934FA7" w:rsidTr="00FC2020">
        <w:tc>
          <w:tcPr>
            <w:tcW w:w="3369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в 1 –х классах</w:t>
            </w:r>
          </w:p>
        </w:tc>
        <w:tc>
          <w:tcPr>
            <w:tcW w:w="2892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Выявить уровень подготовленности </w:t>
            </w:r>
          </w:p>
        </w:tc>
        <w:tc>
          <w:tcPr>
            <w:tcW w:w="2389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Диагност.</w:t>
            </w:r>
          </w:p>
        </w:tc>
        <w:tc>
          <w:tcPr>
            <w:tcW w:w="2466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 психолог</w:t>
            </w:r>
          </w:p>
        </w:tc>
        <w:tc>
          <w:tcPr>
            <w:tcW w:w="3451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C2020" w:rsidRPr="00934FA7" w:rsidTr="00FC2020">
        <w:tc>
          <w:tcPr>
            <w:tcW w:w="3369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личных дел учащихся 1-х классов. </w:t>
            </w:r>
          </w:p>
        </w:tc>
        <w:tc>
          <w:tcPr>
            <w:tcW w:w="2892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Изучение состояния ведения личных дел</w:t>
            </w:r>
          </w:p>
        </w:tc>
        <w:tc>
          <w:tcPr>
            <w:tcW w:w="2389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2466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3451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20" w:rsidRPr="00934FA7" w:rsidTr="00FC2020">
        <w:tc>
          <w:tcPr>
            <w:tcW w:w="3369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Проверка планов работы МО школы.</w:t>
            </w:r>
          </w:p>
        </w:tc>
        <w:tc>
          <w:tcPr>
            <w:tcW w:w="2892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Выявление степени готовности документации МО к решению поставленных задач.</w:t>
            </w:r>
          </w:p>
        </w:tc>
        <w:tc>
          <w:tcPr>
            <w:tcW w:w="2389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66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451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Приказ.</w:t>
            </w:r>
          </w:p>
        </w:tc>
      </w:tr>
      <w:tr w:rsidR="00FC2020" w:rsidRPr="00934FA7" w:rsidTr="00FC2020">
        <w:tc>
          <w:tcPr>
            <w:tcW w:w="3369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Формирование и заполнение базы данных участников ГИА-2014.</w:t>
            </w:r>
          </w:p>
        </w:tc>
        <w:tc>
          <w:tcPr>
            <w:tcW w:w="2892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экзаменов.</w:t>
            </w:r>
          </w:p>
        </w:tc>
        <w:tc>
          <w:tcPr>
            <w:tcW w:w="2389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 И.Х.,учитель информатики</w:t>
            </w:r>
          </w:p>
        </w:tc>
        <w:tc>
          <w:tcPr>
            <w:tcW w:w="3451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20" w:rsidRPr="00934FA7" w:rsidTr="00FC2020">
        <w:tc>
          <w:tcPr>
            <w:tcW w:w="3369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специалистами.</w:t>
            </w:r>
          </w:p>
        </w:tc>
        <w:tc>
          <w:tcPr>
            <w:tcW w:w="2892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помощи.</w:t>
            </w:r>
          </w:p>
        </w:tc>
        <w:tc>
          <w:tcPr>
            <w:tcW w:w="2389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Беседа, посещение уроков.</w:t>
            </w:r>
          </w:p>
        </w:tc>
        <w:tc>
          <w:tcPr>
            <w:tcW w:w="2466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451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20" w:rsidRPr="00934FA7" w:rsidTr="00FC2020">
        <w:tc>
          <w:tcPr>
            <w:tcW w:w="3369" w:type="dxa"/>
          </w:tcPr>
          <w:p w:rsidR="00FC2020" w:rsidRPr="00934FA7" w:rsidRDefault="00FC2020" w:rsidP="001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Формирование и заполнение базы данных участников ЕГЭ-2015.</w:t>
            </w:r>
          </w:p>
        </w:tc>
        <w:tc>
          <w:tcPr>
            <w:tcW w:w="2892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экзаменов.</w:t>
            </w:r>
          </w:p>
        </w:tc>
        <w:tc>
          <w:tcPr>
            <w:tcW w:w="2389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FC2020" w:rsidRPr="00934FA7" w:rsidRDefault="00FC2020" w:rsidP="001D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</w:t>
            </w:r>
          </w:p>
        </w:tc>
        <w:tc>
          <w:tcPr>
            <w:tcW w:w="3451" w:type="dxa"/>
          </w:tcPr>
          <w:p w:rsidR="00FC2020" w:rsidRPr="00934FA7" w:rsidRDefault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20" w:rsidRPr="00934FA7" w:rsidTr="00FC2020">
        <w:trPr>
          <w:trHeight w:val="1600"/>
        </w:trPr>
        <w:tc>
          <w:tcPr>
            <w:tcW w:w="3369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Математика                                    5 класс</w:t>
            </w:r>
          </w:p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 ЗУН  и готовность учащихся к обучению  математике в средней школе. </w:t>
            </w:r>
          </w:p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  Срез знаний</w:t>
            </w:r>
          </w:p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Пагиева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20" w:rsidRPr="00934FA7" w:rsidTr="00FC2020">
        <w:trPr>
          <w:trHeight w:val="1362"/>
        </w:trPr>
        <w:tc>
          <w:tcPr>
            <w:tcW w:w="3369" w:type="dxa"/>
          </w:tcPr>
          <w:p w:rsidR="00FC2020" w:rsidRPr="00934FA7" w:rsidRDefault="00FC2020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Алгебра                                    10 класс</w:t>
            </w:r>
          </w:p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Определение уровня математических знаний   и готовность учащихся  к обучению математике на профильном уровне.</w:t>
            </w:r>
          </w:p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Срез знаний</w:t>
            </w:r>
          </w:p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Пагиева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C2020" w:rsidRPr="00934FA7" w:rsidRDefault="00FC20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20" w:rsidRPr="00934FA7" w:rsidTr="00FC2020">
        <w:trPr>
          <w:trHeight w:val="1362"/>
        </w:trPr>
        <w:tc>
          <w:tcPr>
            <w:tcW w:w="3369" w:type="dxa"/>
          </w:tcPr>
          <w:p w:rsidR="00FC2020" w:rsidRPr="00934FA7" w:rsidRDefault="00FC2020" w:rsidP="00A0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A0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на подтверждение соответствия занимаемой должности</w:t>
            </w:r>
          </w:p>
        </w:tc>
        <w:tc>
          <w:tcPr>
            <w:tcW w:w="2892" w:type="dxa"/>
          </w:tcPr>
          <w:p w:rsidR="00FC2020" w:rsidRPr="00934FA7" w:rsidRDefault="00FC2020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учителей школы</w:t>
            </w:r>
          </w:p>
        </w:tc>
        <w:tc>
          <w:tcPr>
            <w:tcW w:w="2389" w:type="dxa"/>
          </w:tcPr>
          <w:p w:rsidR="00FC2020" w:rsidRPr="00934FA7" w:rsidRDefault="00FC2020" w:rsidP="00C8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Составление списка и графика аттестации педагогических работников на подтверждение соответствия занимаемой должности</w:t>
            </w:r>
          </w:p>
          <w:p w:rsidR="00FC2020" w:rsidRPr="00934FA7" w:rsidRDefault="00FC2020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FC2020" w:rsidRPr="00934FA7" w:rsidRDefault="00FC2020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Пагиева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C2020" w:rsidRPr="00934FA7" w:rsidRDefault="00FC2020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FC2020" w:rsidRPr="00934FA7" w:rsidRDefault="00FC2020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20" w:rsidRPr="00934FA7" w:rsidRDefault="00FC2020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Составление списка и графика аттестации</w:t>
            </w:r>
          </w:p>
        </w:tc>
      </w:tr>
    </w:tbl>
    <w:p w:rsidR="009B4F60" w:rsidRPr="00934FA7" w:rsidRDefault="00A061DE" w:rsidP="00A061DE">
      <w:pPr>
        <w:tabs>
          <w:tab w:val="left" w:pos="2940"/>
        </w:tabs>
        <w:rPr>
          <w:rFonts w:ascii="Times New Roman" w:hAnsi="Times New Roman" w:cs="Times New Roman"/>
          <w:b/>
          <w:sz w:val="28"/>
          <w:szCs w:val="28"/>
        </w:rPr>
      </w:pPr>
      <w:r w:rsidRPr="00934F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D65203" w:rsidRPr="00934FA7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D65203" w:rsidRPr="00934FA7" w:rsidRDefault="00D65203" w:rsidP="00D65203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131"/>
        <w:gridCol w:w="3214"/>
        <w:gridCol w:w="2268"/>
        <w:gridCol w:w="2552"/>
        <w:gridCol w:w="3402"/>
      </w:tblGrid>
      <w:tr w:rsidR="0077419C" w:rsidRPr="00934FA7" w:rsidTr="003F204B">
        <w:tc>
          <w:tcPr>
            <w:tcW w:w="3131" w:type="dxa"/>
          </w:tcPr>
          <w:p w:rsidR="0077419C" w:rsidRPr="00934FA7" w:rsidRDefault="003F204B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</w:t>
            </w:r>
            <w:r w:rsidR="0077419C"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контролю</w:t>
            </w:r>
          </w:p>
        </w:tc>
        <w:tc>
          <w:tcPr>
            <w:tcW w:w="321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268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9B29D7" w:rsidRPr="00934FA7" w:rsidTr="003F204B">
        <w:tc>
          <w:tcPr>
            <w:tcW w:w="3131" w:type="dxa"/>
          </w:tcPr>
          <w:p w:rsidR="009B29D7" w:rsidRPr="00934FA7" w:rsidRDefault="009B29D7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ФГОС ООО в 5-7 классах</w:t>
            </w:r>
          </w:p>
        </w:tc>
        <w:tc>
          <w:tcPr>
            <w:tcW w:w="3214" w:type="dxa"/>
          </w:tcPr>
          <w:p w:rsidR="009B29D7" w:rsidRPr="00934FA7" w:rsidRDefault="009B29D7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программ</w:t>
            </w:r>
          </w:p>
        </w:tc>
        <w:tc>
          <w:tcPr>
            <w:tcW w:w="2268" w:type="dxa"/>
          </w:tcPr>
          <w:p w:rsidR="009B29D7" w:rsidRPr="00934FA7" w:rsidRDefault="009B29D7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552" w:type="dxa"/>
          </w:tcPr>
          <w:p w:rsidR="009B29D7" w:rsidRPr="00934FA7" w:rsidRDefault="009B29D7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Курир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B29D7" w:rsidRPr="00934FA7" w:rsidRDefault="009B29D7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7419C" w:rsidRPr="00934FA7" w:rsidTr="003F204B">
        <w:tc>
          <w:tcPr>
            <w:tcW w:w="3131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ликвидации пробелов в 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знаниях учащихся.</w:t>
            </w:r>
          </w:p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 языки.</w:t>
            </w:r>
          </w:p>
        </w:tc>
        <w:tc>
          <w:tcPr>
            <w:tcW w:w="321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проведения занятий с отстающими 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детьми.</w:t>
            </w:r>
          </w:p>
        </w:tc>
        <w:tc>
          <w:tcPr>
            <w:tcW w:w="2268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дополнительных 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занятий.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40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77419C" w:rsidRPr="00934FA7" w:rsidTr="003F204B">
        <w:tc>
          <w:tcPr>
            <w:tcW w:w="3131" w:type="dxa"/>
          </w:tcPr>
          <w:p w:rsidR="0077419C" w:rsidRPr="00934FA7" w:rsidRDefault="0077419C" w:rsidP="00D6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наиболее 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подготовленными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 мотивированными обучающимися.</w:t>
            </w:r>
          </w:p>
        </w:tc>
        <w:tc>
          <w:tcPr>
            <w:tcW w:w="3214" w:type="dxa"/>
          </w:tcPr>
          <w:p w:rsidR="0077419C" w:rsidRPr="00934FA7" w:rsidRDefault="0077419C" w:rsidP="00D6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Качество  и своевременность</w:t>
            </w:r>
            <w:r w:rsidR="003F204B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проведения занятий</w:t>
            </w:r>
            <w:r w:rsidR="00964FB4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77419C" w:rsidRPr="00934FA7" w:rsidRDefault="0077419C" w:rsidP="00A6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подготовки и участия в предметных олимпиадах. 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Руководители МО русского и иностранного яз.</w:t>
            </w:r>
          </w:p>
        </w:tc>
        <w:tc>
          <w:tcPr>
            <w:tcW w:w="340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Методических объединениях.</w:t>
            </w:r>
          </w:p>
        </w:tc>
      </w:tr>
      <w:tr w:rsidR="0077419C" w:rsidRPr="00934FA7" w:rsidTr="003F204B">
        <w:tc>
          <w:tcPr>
            <w:tcW w:w="3131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Анализ входного контроля по русскому языку.</w:t>
            </w:r>
          </w:p>
        </w:tc>
        <w:tc>
          <w:tcPr>
            <w:tcW w:w="321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обучения за первую четверть.</w:t>
            </w:r>
          </w:p>
        </w:tc>
        <w:tc>
          <w:tcPr>
            <w:tcW w:w="2268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Контрольные работы.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40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77419C" w:rsidRPr="00934FA7" w:rsidTr="003F204B">
        <w:tc>
          <w:tcPr>
            <w:tcW w:w="3131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Состояние обучения английскому языку в 5-х классах.</w:t>
            </w:r>
          </w:p>
        </w:tc>
        <w:tc>
          <w:tcPr>
            <w:tcW w:w="321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40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77419C" w:rsidRPr="00934FA7" w:rsidTr="003F204B">
        <w:tc>
          <w:tcPr>
            <w:tcW w:w="3131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тестирования  в формате ЕГЭ по русскому языку.9 –ый класс.</w:t>
            </w:r>
          </w:p>
        </w:tc>
        <w:tc>
          <w:tcPr>
            <w:tcW w:w="321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ЗУН учащихся и их готовности к сдаче </w:t>
            </w:r>
            <w:r w:rsidR="003F204B" w:rsidRPr="00934FA7">
              <w:rPr>
                <w:rFonts w:ascii="Times New Roman" w:hAnsi="Times New Roman" w:cs="Times New Roman"/>
                <w:sz w:val="24"/>
                <w:szCs w:val="24"/>
              </w:rPr>
              <w:t>экзамена, выявление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</w:t>
            </w:r>
          </w:p>
        </w:tc>
        <w:tc>
          <w:tcPr>
            <w:tcW w:w="2268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40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Заседание МО при курирующем завуче.</w:t>
            </w:r>
          </w:p>
        </w:tc>
      </w:tr>
      <w:tr w:rsidR="0077419C" w:rsidRPr="00934FA7" w:rsidTr="003F204B">
        <w:tc>
          <w:tcPr>
            <w:tcW w:w="3131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школьной </w:t>
            </w:r>
            <w:r w:rsidR="003F204B" w:rsidRPr="00934FA7">
              <w:rPr>
                <w:rFonts w:ascii="Times New Roman" w:hAnsi="Times New Roman" w:cs="Times New Roman"/>
                <w:sz w:val="24"/>
                <w:szCs w:val="24"/>
              </w:rPr>
              <w:t>документации. Проверка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журналов.</w:t>
            </w:r>
          </w:p>
        </w:tc>
        <w:tc>
          <w:tcPr>
            <w:tcW w:w="321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Выполнение программ по предметам.</w:t>
            </w:r>
          </w:p>
        </w:tc>
        <w:tc>
          <w:tcPr>
            <w:tcW w:w="2268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Анализ журналов.</w:t>
            </w:r>
          </w:p>
        </w:tc>
        <w:tc>
          <w:tcPr>
            <w:tcW w:w="2552" w:type="dxa"/>
          </w:tcPr>
          <w:p w:rsidR="0077419C" w:rsidRPr="00934FA7" w:rsidRDefault="00964FB4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Все завучи.</w:t>
            </w:r>
          </w:p>
        </w:tc>
        <w:tc>
          <w:tcPr>
            <w:tcW w:w="340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77419C" w:rsidRPr="00934FA7" w:rsidTr="003F204B">
        <w:tc>
          <w:tcPr>
            <w:tcW w:w="3131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 русского языка и литературы  молодого специалиста.</w:t>
            </w:r>
          </w:p>
        </w:tc>
        <w:tc>
          <w:tcPr>
            <w:tcW w:w="321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помощи.</w:t>
            </w:r>
          </w:p>
        </w:tc>
        <w:tc>
          <w:tcPr>
            <w:tcW w:w="2268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40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9C" w:rsidRPr="00934FA7" w:rsidTr="003F204B">
        <w:tc>
          <w:tcPr>
            <w:tcW w:w="3131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осетинского языка.</w:t>
            </w:r>
          </w:p>
        </w:tc>
        <w:tc>
          <w:tcPr>
            <w:tcW w:w="321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Влияние предметной недели на развитие интереса у учащихся к предмету.</w:t>
            </w:r>
          </w:p>
        </w:tc>
        <w:tc>
          <w:tcPr>
            <w:tcW w:w="2268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="003F204B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руководительМО.</w:t>
            </w:r>
          </w:p>
        </w:tc>
        <w:tc>
          <w:tcPr>
            <w:tcW w:w="340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Обсуждение итогов на заседаниях МО.</w:t>
            </w:r>
          </w:p>
        </w:tc>
      </w:tr>
      <w:tr w:rsidR="00191CE9" w:rsidRPr="00934FA7" w:rsidTr="003F204B">
        <w:tc>
          <w:tcPr>
            <w:tcW w:w="3131" w:type="dxa"/>
          </w:tcPr>
          <w:p w:rsidR="00191CE9" w:rsidRPr="00934FA7" w:rsidRDefault="00191CE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CE9" w:rsidRPr="00934FA7" w:rsidRDefault="00191CE9" w:rsidP="0019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коммуникаций на уроках математики в 3-4 классах</w:t>
            </w:r>
          </w:p>
        </w:tc>
        <w:tc>
          <w:tcPr>
            <w:tcW w:w="3214" w:type="dxa"/>
          </w:tcPr>
          <w:p w:rsidR="00191CE9" w:rsidRPr="00934FA7" w:rsidRDefault="00191CE9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CE9" w:rsidRPr="00934FA7" w:rsidRDefault="00191CE9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развития у учащихся на уроках математики </w:t>
            </w:r>
            <w:r w:rsidRPr="00934F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умений </w:t>
            </w:r>
            <w:proofErr w:type="spellStart"/>
            <w:r w:rsidRPr="00934F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общеучебного</w:t>
            </w:r>
            <w:proofErr w:type="spellEnd"/>
            <w:r w:rsidRPr="00934F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характера и 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разнообразных </w:t>
            </w:r>
            <w:r w:rsidRPr="00934F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способов деятельности.</w:t>
            </w:r>
          </w:p>
          <w:p w:rsidR="00191CE9" w:rsidRPr="00934FA7" w:rsidRDefault="00191CE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CE9" w:rsidRPr="00934FA7" w:rsidRDefault="00191CE9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CE9" w:rsidRPr="00934FA7" w:rsidRDefault="00191CE9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CE9" w:rsidRPr="00934FA7" w:rsidRDefault="00191CE9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 и внеурочных занятий.</w:t>
            </w:r>
          </w:p>
          <w:p w:rsidR="00191CE9" w:rsidRPr="00934FA7" w:rsidRDefault="00191CE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61DE" w:rsidRPr="00934FA7" w:rsidRDefault="00A061DE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DE" w:rsidRPr="00934FA7" w:rsidRDefault="00A061DE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CE9" w:rsidRPr="00934FA7" w:rsidRDefault="00191CE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 Т</w:t>
            </w:r>
          </w:p>
        </w:tc>
        <w:tc>
          <w:tcPr>
            <w:tcW w:w="3402" w:type="dxa"/>
          </w:tcPr>
          <w:p w:rsidR="00A061DE" w:rsidRPr="00934FA7" w:rsidRDefault="00A061DE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DE" w:rsidRPr="00934FA7" w:rsidRDefault="00A061DE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CE9" w:rsidRPr="00934FA7" w:rsidRDefault="00191CE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91CE9" w:rsidRPr="00934FA7" w:rsidTr="003F204B">
        <w:tc>
          <w:tcPr>
            <w:tcW w:w="3131" w:type="dxa"/>
          </w:tcPr>
          <w:p w:rsidR="00191CE9" w:rsidRPr="00934FA7" w:rsidRDefault="00191CE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адаптивности обучающихся в 1-х классах</w:t>
            </w:r>
          </w:p>
        </w:tc>
        <w:tc>
          <w:tcPr>
            <w:tcW w:w="3214" w:type="dxa"/>
          </w:tcPr>
          <w:p w:rsidR="00191CE9" w:rsidRPr="00934FA7" w:rsidRDefault="00191CE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детей, определение причины</w:t>
            </w:r>
          </w:p>
        </w:tc>
        <w:tc>
          <w:tcPr>
            <w:tcW w:w="2268" w:type="dxa"/>
          </w:tcPr>
          <w:p w:rsidR="00191CE9" w:rsidRPr="00934FA7" w:rsidRDefault="00191CE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552" w:type="dxa"/>
          </w:tcPr>
          <w:p w:rsidR="00191CE9" w:rsidRPr="00934FA7" w:rsidRDefault="00191CE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 психолог</w:t>
            </w:r>
          </w:p>
        </w:tc>
        <w:tc>
          <w:tcPr>
            <w:tcW w:w="3402" w:type="dxa"/>
          </w:tcPr>
          <w:p w:rsidR="00191CE9" w:rsidRPr="00934FA7" w:rsidRDefault="00191CE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91CE9" w:rsidRPr="00934FA7" w:rsidTr="003F204B">
        <w:tc>
          <w:tcPr>
            <w:tcW w:w="3131" w:type="dxa"/>
          </w:tcPr>
          <w:p w:rsidR="00191CE9" w:rsidRPr="00934FA7" w:rsidRDefault="00191CE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Первый тур интеллектуального марафона «Одаренные дети»</w:t>
            </w:r>
          </w:p>
          <w:p w:rsidR="00191CE9" w:rsidRPr="00934FA7" w:rsidRDefault="00191CE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среди учащихся 2-4 классов.</w:t>
            </w:r>
          </w:p>
        </w:tc>
        <w:tc>
          <w:tcPr>
            <w:tcW w:w="3214" w:type="dxa"/>
          </w:tcPr>
          <w:p w:rsidR="00191CE9" w:rsidRPr="00934FA7" w:rsidRDefault="00191CE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Выявление потенциала способных уч-ся по классам</w:t>
            </w:r>
          </w:p>
        </w:tc>
        <w:tc>
          <w:tcPr>
            <w:tcW w:w="2268" w:type="dxa"/>
          </w:tcPr>
          <w:p w:rsidR="00191CE9" w:rsidRPr="00934FA7" w:rsidRDefault="00191CE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2" w:type="dxa"/>
          </w:tcPr>
          <w:p w:rsidR="00191CE9" w:rsidRPr="00934FA7" w:rsidRDefault="00191CE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</w:tc>
        <w:tc>
          <w:tcPr>
            <w:tcW w:w="3402" w:type="dxa"/>
          </w:tcPr>
          <w:p w:rsidR="00191CE9" w:rsidRPr="00934FA7" w:rsidRDefault="00191CE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1C5F16" w:rsidRPr="00934FA7" w:rsidTr="00AE37FB">
        <w:trPr>
          <w:trHeight w:val="841"/>
        </w:trPr>
        <w:tc>
          <w:tcPr>
            <w:tcW w:w="3131" w:type="dxa"/>
          </w:tcPr>
          <w:p w:rsidR="001C5F16" w:rsidRPr="00934FA7" w:rsidRDefault="001C5F16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Модель организации  внеурочной деятельности в 1-4 классах</w:t>
            </w:r>
          </w:p>
        </w:tc>
        <w:tc>
          <w:tcPr>
            <w:tcW w:w="3214" w:type="dxa"/>
          </w:tcPr>
          <w:p w:rsidR="001C5F16" w:rsidRPr="00934FA7" w:rsidRDefault="001C5F16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Проверка направлений работы по внеурочной деятельности на соответствие требованиям ФГОС НОО</w:t>
            </w:r>
          </w:p>
        </w:tc>
        <w:tc>
          <w:tcPr>
            <w:tcW w:w="2268" w:type="dxa"/>
          </w:tcPr>
          <w:p w:rsidR="001C5F16" w:rsidRPr="00934FA7" w:rsidRDefault="001C5F16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документации</w:t>
            </w:r>
          </w:p>
        </w:tc>
        <w:tc>
          <w:tcPr>
            <w:tcW w:w="2552" w:type="dxa"/>
          </w:tcPr>
          <w:p w:rsidR="001C5F16" w:rsidRPr="00934FA7" w:rsidRDefault="001C5F16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</w:tc>
        <w:tc>
          <w:tcPr>
            <w:tcW w:w="3402" w:type="dxa"/>
          </w:tcPr>
          <w:p w:rsidR="001C5F16" w:rsidRPr="00934FA7" w:rsidRDefault="001C5F16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AE37FB" w:rsidRPr="00934FA7" w:rsidTr="00AE37FB">
        <w:trPr>
          <w:trHeight w:val="841"/>
        </w:trPr>
        <w:tc>
          <w:tcPr>
            <w:tcW w:w="3131" w:type="dxa"/>
          </w:tcPr>
          <w:p w:rsidR="00AE37FB" w:rsidRPr="00934FA7" w:rsidRDefault="00AE37FB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FB" w:rsidRPr="00934FA7" w:rsidRDefault="00AE37FB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3214" w:type="dxa"/>
          </w:tcPr>
          <w:p w:rsidR="00AE37FB" w:rsidRPr="00934FA7" w:rsidRDefault="00AE37FB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готовности учащихся школы к участию в Муниципальном этапе Всероссийской олимпиады школьников и выявление талантливых детей.  </w:t>
            </w:r>
          </w:p>
        </w:tc>
        <w:tc>
          <w:tcPr>
            <w:tcW w:w="2268" w:type="dxa"/>
          </w:tcPr>
          <w:p w:rsidR="00AE37FB" w:rsidRPr="00934FA7" w:rsidRDefault="00AE37FB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Всероссийской олимпиады школьников по всем предметам учебного плана.</w:t>
            </w:r>
          </w:p>
        </w:tc>
        <w:tc>
          <w:tcPr>
            <w:tcW w:w="2552" w:type="dxa"/>
          </w:tcPr>
          <w:p w:rsidR="00AE37FB" w:rsidRPr="00934FA7" w:rsidRDefault="00AE37FB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FB" w:rsidRPr="00934FA7" w:rsidRDefault="00AE37FB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Пагиева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Л.В. председатели  МО</w:t>
            </w:r>
          </w:p>
          <w:p w:rsidR="00AE37FB" w:rsidRPr="00934FA7" w:rsidRDefault="00AE37FB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37FB" w:rsidRPr="00934FA7" w:rsidRDefault="00AE37FB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FB" w:rsidRPr="00934FA7" w:rsidRDefault="00A061DE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E37FB" w:rsidRPr="00934FA7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AE37FB" w:rsidRPr="00934FA7" w:rsidTr="00AE37FB">
        <w:trPr>
          <w:trHeight w:val="841"/>
        </w:trPr>
        <w:tc>
          <w:tcPr>
            <w:tcW w:w="3131" w:type="dxa"/>
          </w:tcPr>
          <w:p w:rsidR="00AE37FB" w:rsidRPr="00934FA7" w:rsidRDefault="00E42F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986FFA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5-х классов к обучению в основной школе</w:t>
            </w:r>
          </w:p>
        </w:tc>
        <w:tc>
          <w:tcPr>
            <w:tcW w:w="3214" w:type="dxa"/>
          </w:tcPr>
          <w:p w:rsidR="00AE37FB" w:rsidRPr="00934FA7" w:rsidRDefault="00E42F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Изучение процесса адаптации учащихся 5-х классов к обучению в основной школе.</w:t>
            </w:r>
          </w:p>
        </w:tc>
        <w:tc>
          <w:tcPr>
            <w:tcW w:w="2268" w:type="dxa"/>
          </w:tcPr>
          <w:p w:rsidR="00AE37FB" w:rsidRPr="00934FA7" w:rsidRDefault="00E42F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 контрольных работ</w:t>
            </w:r>
          </w:p>
        </w:tc>
        <w:tc>
          <w:tcPr>
            <w:tcW w:w="2552" w:type="dxa"/>
          </w:tcPr>
          <w:p w:rsidR="00A061DE" w:rsidRPr="00934FA7" w:rsidRDefault="00A061DE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E37FB" w:rsidRPr="00934FA7" w:rsidRDefault="00A061DE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E42FEF" w:rsidRPr="00934FA7">
              <w:rPr>
                <w:rFonts w:ascii="Times New Roman" w:hAnsi="Times New Roman" w:cs="Times New Roman"/>
                <w:sz w:val="24"/>
                <w:szCs w:val="24"/>
              </w:rPr>
              <w:t>Пагиева</w:t>
            </w:r>
            <w:proofErr w:type="spellEnd"/>
            <w:r w:rsidR="00E42FEF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02" w:type="dxa"/>
          </w:tcPr>
          <w:p w:rsidR="00AE37FB" w:rsidRPr="00934FA7" w:rsidRDefault="00A061DE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42FEF" w:rsidRPr="00934FA7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</w:tbl>
    <w:p w:rsidR="00A061DE" w:rsidRPr="00934FA7" w:rsidRDefault="00A061DE" w:rsidP="00774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1DE" w:rsidRPr="00934FA7" w:rsidRDefault="00A061DE" w:rsidP="00774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CF" w:rsidRDefault="002628CF" w:rsidP="0077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8CF" w:rsidRDefault="002628CF" w:rsidP="0077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203" w:rsidRPr="00934FA7" w:rsidRDefault="007D5461" w:rsidP="00774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FA7">
        <w:rPr>
          <w:rFonts w:ascii="Times New Roman" w:hAnsi="Times New Roman" w:cs="Times New Roman"/>
          <w:b/>
          <w:sz w:val="28"/>
          <w:szCs w:val="28"/>
        </w:rPr>
        <w:lastRenderedPageBreak/>
        <w:t>Ноябрь.</w:t>
      </w:r>
    </w:p>
    <w:tbl>
      <w:tblPr>
        <w:tblStyle w:val="a3"/>
        <w:tblW w:w="0" w:type="auto"/>
        <w:tblLayout w:type="fixed"/>
        <w:tblLook w:val="04A0"/>
      </w:tblPr>
      <w:tblGrid>
        <w:gridCol w:w="3003"/>
        <w:gridCol w:w="3342"/>
        <w:gridCol w:w="2554"/>
        <w:gridCol w:w="2372"/>
        <w:gridCol w:w="3296"/>
      </w:tblGrid>
      <w:tr w:rsidR="0077419C" w:rsidRPr="00934FA7" w:rsidTr="003F204B">
        <w:tc>
          <w:tcPr>
            <w:tcW w:w="3003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</w:t>
            </w:r>
            <w:r w:rsidR="00FB3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подлежащие контролю</w:t>
            </w:r>
          </w:p>
        </w:tc>
        <w:tc>
          <w:tcPr>
            <w:tcW w:w="334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55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37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296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957A20" w:rsidRPr="00934FA7" w:rsidTr="003F204B">
        <w:tc>
          <w:tcPr>
            <w:tcW w:w="3003" w:type="dxa"/>
          </w:tcPr>
          <w:p w:rsidR="00957A20" w:rsidRPr="00934FA7" w:rsidRDefault="00957A20" w:rsidP="003F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График контрольных работ 2-ая четверть</w:t>
            </w:r>
          </w:p>
        </w:tc>
        <w:tc>
          <w:tcPr>
            <w:tcW w:w="3342" w:type="dxa"/>
          </w:tcPr>
          <w:p w:rsidR="00957A20" w:rsidRPr="00934FA7" w:rsidRDefault="00957A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Корректировка графика</w:t>
            </w:r>
          </w:p>
        </w:tc>
        <w:tc>
          <w:tcPr>
            <w:tcW w:w="2554" w:type="dxa"/>
          </w:tcPr>
          <w:p w:rsidR="00957A20" w:rsidRPr="00934FA7" w:rsidRDefault="00957A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957A20" w:rsidRPr="00934FA7" w:rsidRDefault="00957A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6" w:type="dxa"/>
          </w:tcPr>
          <w:p w:rsidR="00957A20" w:rsidRPr="00934FA7" w:rsidRDefault="00957A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9C" w:rsidRPr="00934FA7" w:rsidTr="003F204B">
        <w:tc>
          <w:tcPr>
            <w:tcW w:w="3003" w:type="dxa"/>
          </w:tcPr>
          <w:p w:rsidR="0077419C" w:rsidRPr="00934FA7" w:rsidRDefault="0077419C" w:rsidP="003F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Состояние работы с детьми группы риска</w:t>
            </w:r>
            <w:r w:rsidR="003F204B" w:rsidRPr="00934F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6-ые,9-10-ые классы.</w:t>
            </w:r>
          </w:p>
        </w:tc>
        <w:tc>
          <w:tcPr>
            <w:tcW w:w="334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Анализ работы с детьми по вопросу успеваемости.</w:t>
            </w:r>
          </w:p>
        </w:tc>
        <w:tc>
          <w:tcPr>
            <w:tcW w:w="2554" w:type="dxa"/>
          </w:tcPr>
          <w:p w:rsidR="0077419C" w:rsidRPr="00934FA7" w:rsidRDefault="003F204B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Собеседование, посещение</w:t>
            </w:r>
            <w:r w:rsidR="0077419C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237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296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Совещание при ЗУВР.</w:t>
            </w:r>
          </w:p>
        </w:tc>
      </w:tr>
      <w:tr w:rsidR="0077419C" w:rsidRPr="00934FA7" w:rsidTr="003F204B">
        <w:tc>
          <w:tcPr>
            <w:tcW w:w="3003" w:type="dxa"/>
          </w:tcPr>
          <w:p w:rsidR="0077419C" w:rsidRPr="00934FA7" w:rsidRDefault="0077419C" w:rsidP="007D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английского языка  на начальном этапе.</w:t>
            </w:r>
          </w:p>
        </w:tc>
        <w:tc>
          <w:tcPr>
            <w:tcW w:w="334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компетенций младших школьников.</w:t>
            </w:r>
          </w:p>
        </w:tc>
        <w:tc>
          <w:tcPr>
            <w:tcW w:w="255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</w:tc>
        <w:tc>
          <w:tcPr>
            <w:tcW w:w="237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296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77419C" w:rsidRPr="00934FA7" w:rsidTr="003F204B">
        <w:tc>
          <w:tcPr>
            <w:tcW w:w="3003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русскому языку</w:t>
            </w:r>
            <w:r w:rsidR="001466D6">
              <w:rPr>
                <w:rFonts w:ascii="Times New Roman" w:hAnsi="Times New Roman" w:cs="Times New Roman"/>
                <w:sz w:val="24"/>
                <w:szCs w:val="24"/>
              </w:rPr>
              <w:t>, математике 5-11 классы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единых требований.</w:t>
            </w:r>
          </w:p>
        </w:tc>
        <w:tc>
          <w:tcPr>
            <w:tcW w:w="255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Анализ документации.</w:t>
            </w:r>
          </w:p>
        </w:tc>
        <w:tc>
          <w:tcPr>
            <w:tcW w:w="237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</w:tc>
        <w:tc>
          <w:tcPr>
            <w:tcW w:w="3296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Заседание МО.</w:t>
            </w:r>
          </w:p>
        </w:tc>
      </w:tr>
      <w:tr w:rsidR="0077419C" w:rsidRPr="00934FA7" w:rsidTr="003F204B">
        <w:tc>
          <w:tcPr>
            <w:tcW w:w="3003" w:type="dxa"/>
          </w:tcPr>
          <w:p w:rsidR="0077419C" w:rsidRPr="00934FA7" w:rsidRDefault="0077419C" w:rsidP="0096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компетенций аттестуемых учителей на уроках иностранного</w:t>
            </w:r>
            <w:r w:rsidR="00964FB4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 русского 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964FB4" w:rsidRPr="00934FA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Выявить уровень сформированности основных компетенций учителя.</w:t>
            </w:r>
          </w:p>
        </w:tc>
        <w:tc>
          <w:tcPr>
            <w:tcW w:w="255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</w:tc>
        <w:tc>
          <w:tcPr>
            <w:tcW w:w="237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296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77419C" w:rsidRPr="00934FA7" w:rsidTr="003F204B">
        <w:tc>
          <w:tcPr>
            <w:tcW w:w="3003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</w:t>
            </w:r>
            <w:r w:rsidR="003F204B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литературы.</w:t>
            </w:r>
          </w:p>
        </w:tc>
        <w:tc>
          <w:tcPr>
            <w:tcW w:w="334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Влияние предметной недели на развитие интереса у учащихся к предмету.</w:t>
            </w:r>
          </w:p>
        </w:tc>
        <w:tc>
          <w:tcPr>
            <w:tcW w:w="255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="003F204B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руководительМО.</w:t>
            </w:r>
          </w:p>
        </w:tc>
        <w:tc>
          <w:tcPr>
            <w:tcW w:w="3296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Обсуждение итогов на заседаниях МО.</w:t>
            </w:r>
          </w:p>
        </w:tc>
      </w:tr>
      <w:tr w:rsidR="00191CE9" w:rsidRPr="00934FA7" w:rsidTr="003F204B">
        <w:tc>
          <w:tcPr>
            <w:tcW w:w="3003" w:type="dxa"/>
          </w:tcPr>
          <w:p w:rsidR="00191CE9" w:rsidRPr="00934FA7" w:rsidRDefault="00191CE9" w:rsidP="001C5F16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самостоятельного приобретения знаний на уроках русского языка</w:t>
            </w:r>
            <w:r w:rsidR="001C5F16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 во1-2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3342" w:type="dxa"/>
          </w:tcPr>
          <w:p w:rsidR="00191CE9" w:rsidRPr="00934FA7" w:rsidRDefault="00191CE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Выявить уровень преподавания.</w:t>
            </w:r>
          </w:p>
        </w:tc>
        <w:tc>
          <w:tcPr>
            <w:tcW w:w="2554" w:type="dxa"/>
          </w:tcPr>
          <w:p w:rsidR="00191CE9" w:rsidRPr="00934FA7" w:rsidRDefault="00191CE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372" w:type="dxa"/>
          </w:tcPr>
          <w:p w:rsidR="00191CE9" w:rsidRPr="00934FA7" w:rsidRDefault="00191CE9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</w:tc>
        <w:tc>
          <w:tcPr>
            <w:tcW w:w="3296" w:type="dxa"/>
          </w:tcPr>
          <w:p w:rsidR="00191CE9" w:rsidRPr="00934FA7" w:rsidRDefault="001466D6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C5F16" w:rsidRPr="00934FA7" w:rsidTr="003F204B">
        <w:tc>
          <w:tcPr>
            <w:tcW w:w="3003" w:type="dxa"/>
          </w:tcPr>
          <w:p w:rsidR="001C5F16" w:rsidRPr="00934FA7" w:rsidRDefault="001C5F16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Состояние дневников, рабочих тетрадей по русскому языку и математике во 2-х классах</w:t>
            </w:r>
          </w:p>
        </w:tc>
        <w:tc>
          <w:tcPr>
            <w:tcW w:w="3342" w:type="dxa"/>
          </w:tcPr>
          <w:p w:rsidR="001C5F16" w:rsidRPr="00934FA7" w:rsidRDefault="001C5F16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Качество работы учителя 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br/>
              <w:t>с рабочими тетрадями учащихся</w:t>
            </w:r>
          </w:p>
        </w:tc>
        <w:tc>
          <w:tcPr>
            <w:tcW w:w="2554" w:type="dxa"/>
          </w:tcPr>
          <w:p w:rsidR="001C5F16" w:rsidRPr="00934FA7" w:rsidRDefault="001C5F16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Проверка тетрадей и дневников обучающихся</w:t>
            </w:r>
          </w:p>
        </w:tc>
        <w:tc>
          <w:tcPr>
            <w:tcW w:w="2372" w:type="dxa"/>
          </w:tcPr>
          <w:p w:rsidR="001C5F16" w:rsidRPr="00934FA7" w:rsidRDefault="001C5F16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</w:tc>
        <w:tc>
          <w:tcPr>
            <w:tcW w:w="3296" w:type="dxa"/>
          </w:tcPr>
          <w:p w:rsidR="001C5F16" w:rsidRPr="00934FA7" w:rsidRDefault="001C5F16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A1329" w:rsidRPr="00934FA7" w:rsidTr="003F204B">
        <w:tc>
          <w:tcPr>
            <w:tcW w:w="3003" w:type="dxa"/>
          </w:tcPr>
          <w:p w:rsidR="00DA1329" w:rsidRPr="00934FA7" w:rsidRDefault="00DA132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исследовательской деятельности конкурсу </w:t>
            </w:r>
          </w:p>
        </w:tc>
        <w:tc>
          <w:tcPr>
            <w:tcW w:w="3342" w:type="dxa"/>
          </w:tcPr>
          <w:p w:rsidR="00DA1329" w:rsidRPr="00934FA7" w:rsidRDefault="00DA132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Выявить качество подготовки 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начальной школы к исследовательской деятельности</w:t>
            </w:r>
          </w:p>
        </w:tc>
        <w:tc>
          <w:tcPr>
            <w:tcW w:w="2554" w:type="dxa"/>
          </w:tcPr>
          <w:p w:rsidR="00DA1329" w:rsidRPr="00934FA7" w:rsidRDefault="00DA1329" w:rsidP="00AE3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DA1329" w:rsidRPr="00934FA7" w:rsidRDefault="00DA132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МО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96" w:type="dxa"/>
          </w:tcPr>
          <w:p w:rsidR="00DA1329" w:rsidRPr="00934FA7" w:rsidRDefault="00DA132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Рабочее совещание</w:t>
            </w:r>
          </w:p>
        </w:tc>
      </w:tr>
      <w:tr w:rsidR="00DA1329" w:rsidRPr="00934FA7" w:rsidTr="003F204B">
        <w:tc>
          <w:tcPr>
            <w:tcW w:w="3003" w:type="dxa"/>
          </w:tcPr>
          <w:p w:rsidR="00DA1329" w:rsidRPr="00934FA7" w:rsidRDefault="00DA132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наиболее 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подготовленными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 мотивированными обучающимися.</w:t>
            </w:r>
          </w:p>
        </w:tc>
        <w:tc>
          <w:tcPr>
            <w:tcW w:w="3342" w:type="dxa"/>
          </w:tcPr>
          <w:p w:rsidR="00DA1329" w:rsidRPr="00934FA7" w:rsidRDefault="00DA132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 и своевременность проведения занятий. </w:t>
            </w:r>
          </w:p>
        </w:tc>
        <w:tc>
          <w:tcPr>
            <w:tcW w:w="2554" w:type="dxa"/>
          </w:tcPr>
          <w:p w:rsidR="00DA1329" w:rsidRPr="00934FA7" w:rsidRDefault="00DA132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подготовки и участия в предметных олимпиадах. </w:t>
            </w:r>
          </w:p>
        </w:tc>
        <w:tc>
          <w:tcPr>
            <w:tcW w:w="2372" w:type="dxa"/>
          </w:tcPr>
          <w:p w:rsidR="00DA1329" w:rsidRPr="00934FA7" w:rsidRDefault="00DA132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МТ</w:t>
            </w:r>
          </w:p>
          <w:p w:rsidR="00DA1329" w:rsidRPr="00934FA7" w:rsidRDefault="00DA132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96" w:type="dxa"/>
          </w:tcPr>
          <w:p w:rsidR="00DA1329" w:rsidRPr="00934FA7" w:rsidRDefault="00DA132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на 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Методическом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объединенияи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37FB" w:rsidRPr="00934FA7" w:rsidTr="003F204B">
        <w:tc>
          <w:tcPr>
            <w:tcW w:w="3003" w:type="dxa"/>
          </w:tcPr>
          <w:p w:rsidR="00AE37FB" w:rsidRPr="00934FA7" w:rsidRDefault="00AE37FB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FB" w:rsidRPr="00934FA7" w:rsidRDefault="00AE37FB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Физика   11 класс (профильный уровень)</w:t>
            </w:r>
          </w:p>
          <w:p w:rsidR="00AE37FB" w:rsidRPr="00934FA7" w:rsidRDefault="00AE37FB" w:rsidP="00AE37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2" w:type="dxa"/>
          </w:tcPr>
          <w:p w:rsidR="00AE37FB" w:rsidRPr="00934FA7" w:rsidRDefault="00AE37FB" w:rsidP="00AE37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Работа учителя над развитием у учащихся навыков и умений решения  разнообразных классов задач из различных разделов курса физики, в том числе задач, требующих поиска путей и способов решения.</w:t>
            </w:r>
          </w:p>
        </w:tc>
        <w:tc>
          <w:tcPr>
            <w:tcW w:w="2554" w:type="dxa"/>
          </w:tcPr>
          <w:p w:rsidR="00AE37FB" w:rsidRPr="00934FA7" w:rsidRDefault="00AE37FB" w:rsidP="00AE3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уроков; контрольные работы; компьютерное тестирование</w:t>
            </w:r>
          </w:p>
          <w:p w:rsidR="00AE37FB" w:rsidRPr="00934FA7" w:rsidRDefault="00AE37FB" w:rsidP="00AE37F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AE37FB" w:rsidRPr="00934FA7" w:rsidRDefault="00AE37FB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7FB" w:rsidRPr="00934FA7" w:rsidRDefault="00AE37FB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FB" w:rsidRPr="00934FA7" w:rsidRDefault="00AE37FB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Пагиева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AE37FB" w:rsidRPr="00934FA7" w:rsidRDefault="00AE37FB" w:rsidP="00AE37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6" w:type="dxa"/>
          </w:tcPr>
          <w:p w:rsidR="00AE37FB" w:rsidRPr="00934FA7" w:rsidRDefault="00AE37FB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FB" w:rsidRPr="00934FA7" w:rsidRDefault="00AE37FB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FB" w:rsidRPr="00934FA7" w:rsidRDefault="00AE37FB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E37FB" w:rsidRPr="00934FA7" w:rsidRDefault="00AE37FB" w:rsidP="00AE37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4FA7" w:rsidRPr="00934FA7" w:rsidTr="003F204B">
        <w:tc>
          <w:tcPr>
            <w:tcW w:w="3003" w:type="dxa"/>
          </w:tcPr>
          <w:p w:rsidR="00934FA7" w:rsidRDefault="00934FA7" w:rsidP="0026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тетрадей уч-ся </w:t>
            </w:r>
          </w:p>
          <w:p w:rsidR="001466D6" w:rsidRPr="00934FA7" w:rsidRDefault="001466D6" w:rsidP="0026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3342" w:type="dxa"/>
          </w:tcPr>
          <w:p w:rsidR="00934FA7" w:rsidRPr="00934FA7" w:rsidRDefault="00934FA7" w:rsidP="0026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орфографического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воевременность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проверки, индивидуальная работа</w:t>
            </w:r>
          </w:p>
        </w:tc>
        <w:tc>
          <w:tcPr>
            <w:tcW w:w="2554" w:type="dxa"/>
          </w:tcPr>
          <w:p w:rsidR="00934FA7" w:rsidRPr="00934FA7" w:rsidRDefault="00934FA7" w:rsidP="00AE3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934FA7" w:rsidRPr="00934FA7" w:rsidRDefault="00934FA7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6" w:type="dxa"/>
          </w:tcPr>
          <w:p w:rsidR="00934FA7" w:rsidRPr="00934FA7" w:rsidRDefault="00934FA7" w:rsidP="00AE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34FA7" w:rsidRPr="00934FA7" w:rsidTr="003F204B">
        <w:tc>
          <w:tcPr>
            <w:tcW w:w="3003" w:type="dxa"/>
          </w:tcPr>
          <w:p w:rsidR="00934FA7" w:rsidRPr="00934FA7" w:rsidRDefault="00934FA7" w:rsidP="0098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Участие победителей и призеров школьной олимпиады в  Муниципальном этапе Всероссийской олимпиады школьников</w:t>
            </w:r>
          </w:p>
        </w:tc>
        <w:tc>
          <w:tcPr>
            <w:tcW w:w="3342" w:type="dxa"/>
          </w:tcPr>
          <w:p w:rsidR="00934FA7" w:rsidRPr="00934FA7" w:rsidRDefault="00934FA7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Участие победителей и призеров школьной олимпиады в  Муниципальном этапе Всероссийской олимпиады школьников</w:t>
            </w:r>
          </w:p>
        </w:tc>
        <w:tc>
          <w:tcPr>
            <w:tcW w:w="2554" w:type="dxa"/>
          </w:tcPr>
          <w:p w:rsidR="00934FA7" w:rsidRPr="00934FA7" w:rsidRDefault="00934FA7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Формирование базы  и организация участия победителей и призеров школьной олимпиады в  Муниципальном этапе Всероссийской олимпиады школьников</w:t>
            </w:r>
          </w:p>
        </w:tc>
        <w:tc>
          <w:tcPr>
            <w:tcW w:w="2372" w:type="dxa"/>
          </w:tcPr>
          <w:p w:rsidR="00934FA7" w:rsidRPr="00934FA7" w:rsidRDefault="00934FA7" w:rsidP="00FC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A7" w:rsidRPr="00934FA7" w:rsidRDefault="00934FA7" w:rsidP="0098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Пагиева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  <w:tc>
          <w:tcPr>
            <w:tcW w:w="3296" w:type="dxa"/>
          </w:tcPr>
          <w:p w:rsidR="00934FA7" w:rsidRPr="00934FA7" w:rsidRDefault="00934FA7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A7" w:rsidRPr="00934FA7" w:rsidRDefault="00934FA7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База участников олимпиады.</w:t>
            </w:r>
          </w:p>
          <w:p w:rsidR="00934FA7" w:rsidRPr="00934FA7" w:rsidRDefault="00934FA7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результатах.</w:t>
            </w:r>
          </w:p>
        </w:tc>
      </w:tr>
    </w:tbl>
    <w:p w:rsidR="00B51CAE" w:rsidRPr="00934FA7" w:rsidRDefault="00B51CAE" w:rsidP="00B51CAE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B51CAE" w:rsidRPr="00934FA7" w:rsidRDefault="00B51CAE" w:rsidP="00B51CAE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2628CF" w:rsidRDefault="002628CF" w:rsidP="00B51CAE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461" w:rsidRPr="00934FA7" w:rsidRDefault="008E6781" w:rsidP="00B51CAE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FA7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A061DE" w:rsidRPr="00934FA7" w:rsidRDefault="00A061DE" w:rsidP="00B51CAE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03"/>
        <w:gridCol w:w="3342"/>
        <w:gridCol w:w="2552"/>
        <w:gridCol w:w="2410"/>
        <w:gridCol w:w="3260"/>
      </w:tblGrid>
      <w:tr w:rsidR="0077419C" w:rsidRPr="00934FA7" w:rsidTr="006802AF">
        <w:tc>
          <w:tcPr>
            <w:tcW w:w="3003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proofErr w:type="gramStart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одлежащие</w:t>
            </w:r>
            <w:proofErr w:type="spellEnd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контролю</w:t>
            </w:r>
          </w:p>
        </w:tc>
        <w:tc>
          <w:tcPr>
            <w:tcW w:w="334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41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77419C" w:rsidRPr="00934FA7" w:rsidTr="006802AF">
        <w:tc>
          <w:tcPr>
            <w:tcW w:w="3003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английского языка в 6-х </w:t>
            </w:r>
            <w:r w:rsidR="006802AF" w:rsidRPr="00934FA7">
              <w:rPr>
                <w:rFonts w:ascii="Times New Roman" w:hAnsi="Times New Roman" w:cs="Times New Roman"/>
                <w:sz w:val="24"/>
                <w:szCs w:val="24"/>
              </w:rPr>
              <w:t>классах. Реализация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</w:tc>
        <w:tc>
          <w:tcPr>
            <w:tcW w:w="334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</w:tc>
        <w:tc>
          <w:tcPr>
            <w:tcW w:w="241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77419C" w:rsidRPr="00934FA7" w:rsidTr="006802AF">
        <w:tc>
          <w:tcPr>
            <w:tcW w:w="3003" w:type="dxa"/>
          </w:tcPr>
          <w:p w:rsidR="0077419C" w:rsidRPr="00934FA7" w:rsidRDefault="0077419C" w:rsidP="0068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знаний и </w:t>
            </w:r>
            <w:proofErr w:type="gramStart"/>
            <w:r w:rsidR="006802AF" w:rsidRPr="00934FA7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proofErr w:type="gramEnd"/>
            <w:r w:rsidR="006802AF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обучающихся к сдаче ГИА по русскому и английскому языкам.</w:t>
            </w:r>
          </w:p>
        </w:tc>
        <w:tc>
          <w:tcPr>
            <w:tcW w:w="3342" w:type="dxa"/>
          </w:tcPr>
          <w:p w:rsidR="0077419C" w:rsidRPr="00934FA7" w:rsidRDefault="0077419C" w:rsidP="0027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Выявление уровня ЗУН обучающихся  и их готовности к сдаче экзаменов.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241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Совещание при ЗУВР.</w:t>
            </w:r>
          </w:p>
        </w:tc>
      </w:tr>
      <w:tr w:rsidR="0077419C" w:rsidRPr="00934FA7" w:rsidTr="006802AF">
        <w:tc>
          <w:tcPr>
            <w:tcW w:w="3003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системы соответствия учебных достижений обучающихся общим базовым требованиям. </w:t>
            </w:r>
          </w:p>
        </w:tc>
        <w:tc>
          <w:tcPr>
            <w:tcW w:w="334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ЗУН на момент контроля (конец 1-го и 2-го полугодия).</w:t>
            </w:r>
          </w:p>
        </w:tc>
        <w:tc>
          <w:tcPr>
            <w:tcW w:w="2552" w:type="dxa"/>
          </w:tcPr>
          <w:p w:rsidR="0077419C" w:rsidRPr="00934FA7" w:rsidRDefault="0077419C" w:rsidP="0068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Срезовые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6802AF" w:rsidRPr="00934F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802AF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и иностранному языкам.</w:t>
            </w:r>
          </w:p>
        </w:tc>
        <w:tc>
          <w:tcPr>
            <w:tcW w:w="241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77419C" w:rsidRPr="00934FA7" w:rsidTr="006802AF">
        <w:tc>
          <w:tcPr>
            <w:tcW w:w="3003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Школьная документация: журналы</w:t>
            </w:r>
          </w:p>
        </w:tc>
        <w:tc>
          <w:tcPr>
            <w:tcW w:w="3342" w:type="dxa"/>
          </w:tcPr>
          <w:p w:rsidR="0077419C" w:rsidRPr="00934FA7" w:rsidRDefault="0077419C" w:rsidP="00AE37FB">
            <w:pPr>
              <w:tabs>
                <w:tab w:val="left" w:pos="31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 своевременный учёт посещаемости,  наполняемость отметок,  отражение в журнале  контрольных и практических работ.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241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Все завучи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77419C" w:rsidRPr="00934FA7" w:rsidTr="006802AF">
        <w:tc>
          <w:tcPr>
            <w:tcW w:w="3003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</w:t>
            </w:r>
            <w:r w:rsidR="006802AF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дисциплин.</w:t>
            </w:r>
          </w:p>
        </w:tc>
        <w:tc>
          <w:tcPr>
            <w:tcW w:w="334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Влияние предметной недели на развитие интереса у учащихся к предмету.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2FEF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="00B51CAE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  <w:p w:rsidR="0077419C" w:rsidRPr="00934FA7" w:rsidRDefault="00E42F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Пагиева</w:t>
            </w:r>
            <w:proofErr w:type="spellEnd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419C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руководительМО.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Обсуждение итогов на заседаниях МО.</w:t>
            </w:r>
          </w:p>
        </w:tc>
      </w:tr>
      <w:tr w:rsidR="001C5F16" w:rsidRPr="00934FA7" w:rsidTr="006802AF">
        <w:tc>
          <w:tcPr>
            <w:tcW w:w="3003" w:type="dxa"/>
          </w:tcPr>
          <w:p w:rsidR="001C5F16" w:rsidRPr="00934FA7" w:rsidRDefault="001C5F16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Формирование УУД  на уроках русского языка в 3-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классах.</w:t>
            </w:r>
          </w:p>
          <w:p w:rsidR="001C5F16" w:rsidRPr="00934FA7" w:rsidRDefault="001C5F16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1C5F16" w:rsidRPr="00934FA7" w:rsidRDefault="001C5F16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Выявить уровень преподавания.</w:t>
            </w:r>
          </w:p>
        </w:tc>
        <w:tc>
          <w:tcPr>
            <w:tcW w:w="2552" w:type="dxa"/>
          </w:tcPr>
          <w:p w:rsidR="001C5F16" w:rsidRPr="00934FA7" w:rsidRDefault="001C5F16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410" w:type="dxa"/>
          </w:tcPr>
          <w:p w:rsidR="001C5F16" w:rsidRPr="00934FA7" w:rsidRDefault="001C5F16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</w:tc>
        <w:tc>
          <w:tcPr>
            <w:tcW w:w="3260" w:type="dxa"/>
          </w:tcPr>
          <w:p w:rsidR="001C5F16" w:rsidRPr="00934FA7" w:rsidRDefault="001C5F16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A1329" w:rsidRPr="00934FA7" w:rsidTr="006802AF">
        <w:tc>
          <w:tcPr>
            <w:tcW w:w="3003" w:type="dxa"/>
          </w:tcPr>
          <w:p w:rsidR="00DA1329" w:rsidRPr="00934FA7" w:rsidRDefault="00DA1329" w:rsidP="00DA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со слабыми детьми</w:t>
            </w:r>
          </w:p>
        </w:tc>
        <w:tc>
          <w:tcPr>
            <w:tcW w:w="3342" w:type="dxa"/>
          </w:tcPr>
          <w:p w:rsidR="00DA1329" w:rsidRPr="00934FA7" w:rsidRDefault="00DA132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занятий с отстающими детьми.</w:t>
            </w:r>
          </w:p>
        </w:tc>
        <w:tc>
          <w:tcPr>
            <w:tcW w:w="2552" w:type="dxa"/>
          </w:tcPr>
          <w:p w:rsidR="00DA1329" w:rsidRPr="00934FA7" w:rsidRDefault="00DA132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дополнительных занятий.</w:t>
            </w:r>
          </w:p>
        </w:tc>
        <w:tc>
          <w:tcPr>
            <w:tcW w:w="2410" w:type="dxa"/>
          </w:tcPr>
          <w:p w:rsidR="00DA1329" w:rsidRPr="00934FA7" w:rsidRDefault="00DA132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</w:tc>
        <w:tc>
          <w:tcPr>
            <w:tcW w:w="3260" w:type="dxa"/>
          </w:tcPr>
          <w:p w:rsidR="00DA1329" w:rsidRPr="00934FA7" w:rsidRDefault="00DA132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70EEF" w:rsidRPr="00934FA7" w:rsidTr="006802AF">
        <w:tc>
          <w:tcPr>
            <w:tcW w:w="3003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качества ведения тетрадей и дневников учащимися 4-х классов</w:t>
            </w:r>
          </w:p>
        </w:tc>
        <w:tc>
          <w:tcPr>
            <w:tcW w:w="3342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Система работы классного руководителя</w:t>
            </w:r>
          </w:p>
        </w:tc>
        <w:tc>
          <w:tcPr>
            <w:tcW w:w="2552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Проверка тетрадей и дневников</w:t>
            </w:r>
          </w:p>
        </w:tc>
        <w:tc>
          <w:tcPr>
            <w:tcW w:w="2410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БалаеваМ.Т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3260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70EEF" w:rsidRPr="00934FA7" w:rsidTr="006802AF">
        <w:tc>
          <w:tcPr>
            <w:tcW w:w="3003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ЗУН по итогам I полугодия (2–4-е классы)</w:t>
            </w:r>
          </w:p>
        </w:tc>
        <w:tc>
          <w:tcPr>
            <w:tcW w:w="3342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ЗУН за 1 полугодие. </w:t>
            </w:r>
          </w:p>
        </w:tc>
        <w:tc>
          <w:tcPr>
            <w:tcW w:w="2552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410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br/>
              <w:t>рук. МО</w:t>
            </w:r>
          </w:p>
        </w:tc>
        <w:tc>
          <w:tcPr>
            <w:tcW w:w="3260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70EEF" w:rsidRPr="00934FA7" w:rsidTr="006802AF">
        <w:tc>
          <w:tcPr>
            <w:tcW w:w="3003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Второе диагностическое обследование 1-х классов</w:t>
            </w:r>
          </w:p>
        </w:tc>
        <w:tc>
          <w:tcPr>
            <w:tcW w:w="3342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Провести сравнительный анализ</w:t>
            </w:r>
          </w:p>
        </w:tc>
        <w:tc>
          <w:tcPr>
            <w:tcW w:w="2552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410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42FEF" w:rsidRPr="00934FA7" w:rsidTr="006802AF">
        <w:tc>
          <w:tcPr>
            <w:tcW w:w="3003" w:type="dxa"/>
          </w:tcPr>
          <w:p w:rsidR="00E42FEF" w:rsidRPr="00934FA7" w:rsidRDefault="00E42FEF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Творческая и исследовательская деятельность учащихся на уроках технологии и музыки</w:t>
            </w:r>
          </w:p>
        </w:tc>
        <w:tc>
          <w:tcPr>
            <w:tcW w:w="3342" w:type="dxa"/>
          </w:tcPr>
          <w:p w:rsidR="00E42FEF" w:rsidRPr="00934FA7" w:rsidRDefault="00E42FEF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 активности и навыков исследовательской деятельности учащихся  на уроках технологии и музыки</w:t>
            </w:r>
          </w:p>
        </w:tc>
        <w:tc>
          <w:tcPr>
            <w:tcW w:w="2552" w:type="dxa"/>
          </w:tcPr>
          <w:p w:rsidR="00910835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EF" w:rsidRPr="00934FA7" w:rsidRDefault="00E42FEF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 и внеурочных занятий</w:t>
            </w:r>
          </w:p>
        </w:tc>
        <w:tc>
          <w:tcPr>
            <w:tcW w:w="2410" w:type="dxa"/>
          </w:tcPr>
          <w:p w:rsidR="00910835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35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EF" w:rsidRPr="00934FA7" w:rsidRDefault="00E42FEF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Пагиева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260" w:type="dxa"/>
          </w:tcPr>
          <w:p w:rsidR="00910835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35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EF" w:rsidRPr="00934FA7" w:rsidRDefault="00E42FEF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42FEF" w:rsidRPr="00934FA7" w:rsidTr="006802AF">
        <w:tc>
          <w:tcPr>
            <w:tcW w:w="3003" w:type="dxa"/>
          </w:tcPr>
          <w:p w:rsidR="00910835" w:rsidRPr="00934FA7" w:rsidRDefault="00910835" w:rsidP="00910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знаний учащихся по </w:t>
            </w: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5-9 классы и 10-11 классы (профильный уровень)</w:t>
            </w:r>
          </w:p>
          <w:p w:rsidR="00910835" w:rsidRPr="00934FA7" w:rsidRDefault="00910835" w:rsidP="00910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физике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7-9 классы и 10-11 классы (профильный уровень)</w:t>
            </w:r>
          </w:p>
          <w:p w:rsidR="00910835" w:rsidRPr="00934FA7" w:rsidRDefault="00910835" w:rsidP="00910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обществознанию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географии 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10-11 классы (профильный уровень)</w:t>
            </w:r>
          </w:p>
        </w:tc>
        <w:tc>
          <w:tcPr>
            <w:tcW w:w="3342" w:type="dxa"/>
          </w:tcPr>
          <w:p w:rsidR="00910835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35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Уровень знаний учащихся по математике</w:t>
            </w:r>
          </w:p>
          <w:p w:rsidR="00910835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  <w:p w:rsidR="00910835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обществознанию </w:t>
            </w:r>
          </w:p>
          <w:p w:rsidR="00E42FEF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2552" w:type="dxa"/>
          </w:tcPr>
          <w:p w:rsidR="00910835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EF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Проведение полугодовых контрольных работ и компьютерного тестирования</w:t>
            </w:r>
          </w:p>
        </w:tc>
        <w:tc>
          <w:tcPr>
            <w:tcW w:w="2410" w:type="dxa"/>
          </w:tcPr>
          <w:p w:rsidR="00910835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35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35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EF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Пагиева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260" w:type="dxa"/>
          </w:tcPr>
          <w:p w:rsidR="00910835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35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35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EF" w:rsidRPr="00934FA7" w:rsidRDefault="00910835" w:rsidP="0091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81AAF" w:rsidRPr="00934FA7" w:rsidTr="006802AF">
        <w:tc>
          <w:tcPr>
            <w:tcW w:w="3003" w:type="dxa"/>
          </w:tcPr>
          <w:p w:rsidR="00C81AAF" w:rsidRPr="00934FA7" w:rsidRDefault="00C81AAF" w:rsidP="00C8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на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1DE" w:rsidRPr="00934F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ервую и 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Высшую категории</w:t>
            </w:r>
          </w:p>
        </w:tc>
        <w:tc>
          <w:tcPr>
            <w:tcW w:w="3342" w:type="dxa"/>
          </w:tcPr>
          <w:p w:rsidR="00C81AAF" w:rsidRPr="00934FA7" w:rsidRDefault="00C81AAF" w:rsidP="00A0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</w:t>
            </w:r>
            <w:r w:rsidR="00A061DE" w:rsidRPr="00934FA7">
              <w:rPr>
                <w:rFonts w:ascii="Times New Roman" w:hAnsi="Times New Roman" w:cs="Times New Roman"/>
                <w:sz w:val="24"/>
                <w:szCs w:val="24"/>
              </w:rPr>
              <w:t>учителей школы</w:t>
            </w:r>
            <w:proofErr w:type="gramStart"/>
            <w:r w:rsidR="00A061DE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A061DE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ервой и Высшей категориям </w:t>
            </w:r>
          </w:p>
        </w:tc>
        <w:tc>
          <w:tcPr>
            <w:tcW w:w="2552" w:type="dxa"/>
          </w:tcPr>
          <w:p w:rsidR="00C81AAF" w:rsidRPr="00934FA7" w:rsidRDefault="00A061DE" w:rsidP="00A06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График аттестации</w:t>
            </w:r>
          </w:p>
          <w:p w:rsidR="00A061DE" w:rsidRPr="00934FA7" w:rsidRDefault="00A061DE" w:rsidP="00A06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410" w:type="dxa"/>
          </w:tcPr>
          <w:p w:rsidR="00C81AAF" w:rsidRPr="00934FA7" w:rsidRDefault="00C81AAF" w:rsidP="00A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AF" w:rsidRPr="00934FA7" w:rsidRDefault="00A061DE" w:rsidP="00A0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C81AAF" w:rsidRPr="00934FA7">
              <w:rPr>
                <w:rFonts w:ascii="Times New Roman" w:hAnsi="Times New Roman" w:cs="Times New Roman"/>
                <w:sz w:val="24"/>
                <w:szCs w:val="24"/>
              </w:rPr>
              <w:t>Пагиева</w:t>
            </w:r>
            <w:proofErr w:type="spellEnd"/>
            <w:r w:rsidR="00C81AAF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C81AAF" w:rsidRPr="00934FA7" w:rsidRDefault="00C81AAF" w:rsidP="00A0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AAF" w:rsidRPr="00934FA7" w:rsidRDefault="00A061DE" w:rsidP="00A0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81AAF" w:rsidRPr="00934FA7">
              <w:rPr>
                <w:rFonts w:ascii="Times New Roman" w:hAnsi="Times New Roman" w:cs="Times New Roman"/>
                <w:sz w:val="24"/>
                <w:szCs w:val="24"/>
              </w:rPr>
              <w:t>Составление списка и графика аттестации</w:t>
            </w:r>
          </w:p>
        </w:tc>
      </w:tr>
    </w:tbl>
    <w:p w:rsidR="00271737" w:rsidRPr="00934FA7" w:rsidRDefault="00271737" w:rsidP="008E678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271737" w:rsidRPr="00934FA7" w:rsidRDefault="00271737" w:rsidP="00271737">
      <w:pPr>
        <w:rPr>
          <w:rFonts w:ascii="Times New Roman" w:hAnsi="Times New Roman" w:cs="Times New Roman"/>
          <w:sz w:val="24"/>
          <w:szCs w:val="24"/>
        </w:rPr>
      </w:pPr>
    </w:p>
    <w:p w:rsidR="008E6781" w:rsidRPr="00934FA7" w:rsidRDefault="00A061DE" w:rsidP="0077419C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FA7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A061DE" w:rsidRPr="00934FA7" w:rsidRDefault="00A061DE" w:rsidP="0077419C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03"/>
        <w:gridCol w:w="3342"/>
        <w:gridCol w:w="2552"/>
        <w:gridCol w:w="2410"/>
        <w:gridCol w:w="3260"/>
      </w:tblGrid>
      <w:tr w:rsidR="0077419C" w:rsidRPr="00934FA7" w:rsidTr="00036D89">
        <w:tc>
          <w:tcPr>
            <w:tcW w:w="3003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proofErr w:type="gramStart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одлежащие</w:t>
            </w:r>
            <w:proofErr w:type="spellEnd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контролю</w:t>
            </w:r>
          </w:p>
        </w:tc>
        <w:tc>
          <w:tcPr>
            <w:tcW w:w="334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41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957A20" w:rsidRPr="00934FA7" w:rsidTr="00036D89">
        <w:tc>
          <w:tcPr>
            <w:tcW w:w="3003" w:type="dxa"/>
          </w:tcPr>
          <w:p w:rsidR="00957A20" w:rsidRPr="00934FA7" w:rsidRDefault="00957A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Анализ выполнения программ за первое полугодие</w:t>
            </w:r>
          </w:p>
        </w:tc>
        <w:tc>
          <w:tcPr>
            <w:tcW w:w="3342" w:type="dxa"/>
          </w:tcPr>
          <w:p w:rsidR="00957A20" w:rsidRPr="00934FA7" w:rsidRDefault="00957A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7A20" w:rsidRPr="00934FA7" w:rsidRDefault="00957A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7A20" w:rsidRPr="00934FA7" w:rsidRDefault="00957A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7A20" w:rsidRPr="00934FA7" w:rsidRDefault="00957A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A20" w:rsidRPr="00934FA7" w:rsidTr="00036D89">
        <w:tc>
          <w:tcPr>
            <w:tcW w:w="3003" w:type="dxa"/>
          </w:tcPr>
          <w:p w:rsidR="00957A20" w:rsidRPr="00934FA7" w:rsidRDefault="00957A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График контрольных работ</w:t>
            </w:r>
          </w:p>
        </w:tc>
        <w:tc>
          <w:tcPr>
            <w:tcW w:w="3342" w:type="dxa"/>
          </w:tcPr>
          <w:p w:rsidR="00957A20" w:rsidRPr="00934FA7" w:rsidRDefault="00957A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552" w:type="dxa"/>
          </w:tcPr>
          <w:p w:rsidR="00957A20" w:rsidRPr="00934FA7" w:rsidRDefault="00957A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410" w:type="dxa"/>
          </w:tcPr>
          <w:p w:rsidR="00957A20" w:rsidRPr="00934FA7" w:rsidRDefault="00957A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7A20" w:rsidRPr="00934FA7" w:rsidRDefault="00957A20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A7" w:rsidRPr="00934FA7" w:rsidTr="00036D89">
        <w:tc>
          <w:tcPr>
            <w:tcW w:w="3003" w:type="dxa"/>
          </w:tcPr>
          <w:p w:rsidR="00934FA7" w:rsidRPr="00934FA7" w:rsidRDefault="00934FA7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Провепка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тетрадей уч-ся </w:t>
            </w:r>
          </w:p>
        </w:tc>
        <w:tc>
          <w:tcPr>
            <w:tcW w:w="3342" w:type="dxa"/>
          </w:tcPr>
          <w:p w:rsidR="00934FA7" w:rsidRPr="00934FA7" w:rsidRDefault="00934FA7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орфографического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воевременность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проверки, индивидуальная работа</w:t>
            </w:r>
          </w:p>
        </w:tc>
        <w:tc>
          <w:tcPr>
            <w:tcW w:w="2552" w:type="dxa"/>
          </w:tcPr>
          <w:p w:rsidR="00934FA7" w:rsidRPr="00934FA7" w:rsidRDefault="00934FA7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4FA7" w:rsidRPr="00934FA7" w:rsidRDefault="00934FA7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4FA7" w:rsidRPr="00934FA7" w:rsidRDefault="00934FA7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9C" w:rsidRPr="00934FA7" w:rsidTr="00036D89">
        <w:tc>
          <w:tcPr>
            <w:tcW w:w="3003" w:type="dxa"/>
          </w:tcPr>
          <w:p w:rsidR="0077419C" w:rsidRPr="00934FA7" w:rsidRDefault="00964FB4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334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 обучающихся на уроках ин</w:t>
            </w:r>
            <w:proofErr w:type="gramStart"/>
            <w:r w:rsidR="00036D89"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36D89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6D89" w:rsidRPr="00934F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</w:tc>
        <w:tc>
          <w:tcPr>
            <w:tcW w:w="241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77419C" w:rsidRPr="00934FA7" w:rsidTr="00036D89">
        <w:tc>
          <w:tcPr>
            <w:tcW w:w="3003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учебных предметов  в 9-х классах.</w:t>
            </w:r>
          </w:p>
        </w:tc>
        <w:tc>
          <w:tcPr>
            <w:tcW w:w="334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Изучение уровня состояния преподавания учебных предметов</w:t>
            </w:r>
            <w:r w:rsidR="00036D89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элективов.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036D89" w:rsidRPr="00934FA7">
              <w:rPr>
                <w:rFonts w:ascii="Times New Roman" w:hAnsi="Times New Roman" w:cs="Times New Roman"/>
                <w:sz w:val="24"/>
                <w:szCs w:val="24"/>
              </w:rPr>
              <w:t>уроков, анкетирование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77419C" w:rsidRPr="00934FA7" w:rsidTr="00036D89">
        <w:tc>
          <w:tcPr>
            <w:tcW w:w="3003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</w:t>
            </w:r>
          </w:p>
          <w:p w:rsidR="00036D89" w:rsidRPr="00934FA7" w:rsidRDefault="00036D89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Музыки и физической культуры.</w:t>
            </w:r>
          </w:p>
        </w:tc>
        <w:tc>
          <w:tcPr>
            <w:tcW w:w="334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Влияние предметной недели на развитие интереса у учащихся к предмету.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0835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835" w:rsidRPr="00934FA7" w:rsidRDefault="00910835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Пагиева</w:t>
            </w:r>
            <w:proofErr w:type="spellEnd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руководительМО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Обсуждение итогов на заседаниях МО.</w:t>
            </w:r>
          </w:p>
        </w:tc>
      </w:tr>
      <w:tr w:rsidR="00A70EEF" w:rsidRPr="00934FA7" w:rsidTr="00036D89">
        <w:tc>
          <w:tcPr>
            <w:tcW w:w="3003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коммуникативных УУД на уроках окружающего мира 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2-3 классах.</w:t>
            </w:r>
          </w:p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Выявить уровень преподавания.</w:t>
            </w:r>
          </w:p>
        </w:tc>
        <w:tc>
          <w:tcPr>
            <w:tcW w:w="2552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410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</w:tc>
        <w:tc>
          <w:tcPr>
            <w:tcW w:w="3260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70EEF" w:rsidRPr="00934FA7" w:rsidTr="00036D89">
        <w:tc>
          <w:tcPr>
            <w:tcW w:w="3003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дневников, рабочих тетрадей по русскому языку и математике в 3-х-х классах</w:t>
            </w:r>
          </w:p>
        </w:tc>
        <w:tc>
          <w:tcPr>
            <w:tcW w:w="3342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Качество работы учителя 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рабочими тетрадей учащихся: работа 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ОШ, ЕОР</w:t>
            </w:r>
          </w:p>
        </w:tc>
        <w:tc>
          <w:tcPr>
            <w:tcW w:w="2552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Проверка тетрадей и дневников обучающихся</w:t>
            </w:r>
          </w:p>
        </w:tc>
        <w:tc>
          <w:tcPr>
            <w:tcW w:w="2410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3260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4731E" w:rsidRPr="00934FA7" w:rsidTr="00036D89">
        <w:tc>
          <w:tcPr>
            <w:tcW w:w="3003" w:type="dxa"/>
          </w:tcPr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победителей и призеров    Муниципального этапа Всероссийской олимпиады школьников в региональном этапе </w:t>
            </w:r>
          </w:p>
        </w:tc>
        <w:tc>
          <w:tcPr>
            <w:tcW w:w="3342" w:type="dxa"/>
          </w:tcPr>
          <w:p w:rsidR="0004731E" w:rsidRPr="00934FA7" w:rsidRDefault="0004731E" w:rsidP="000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Участие победителей и призеров  Муниципального этапа Всероссийской олимпиады школьников в региональном этапе</w:t>
            </w:r>
          </w:p>
        </w:tc>
        <w:tc>
          <w:tcPr>
            <w:tcW w:w="2552" w:type="dxa"/>
          </w:tcPr>
          <w:p w:rsidR="0004731E" w:rsidRPr="00934FA7" w:rsidRDefault="0004731E" w:rsidP="000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базы  и организация участия участников регионального этапа олимпиады школьников</w:t>
            </w:r>
            <w:proofErr w:type="gramEnd"/>
          </w:p>
        </w:tc>
        <w:tc>
          <w:tcPr>
            <w:tcW w:w="2410" w:type="dxa"/>
          </w:tcPr>
          <w:p w:rsidR="0004731E" w:rsidRPr="00934FA7" w:rsidRDefault="0004731E" w:rsidP="00FC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1E" w:rsidRPr="00934FA7" w:rsidRDefault="0004731E" w:rsidP="00FC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Пагиева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  <w:tc>
          <w:tcPr>
            <w:tcW w:w="3260" w:type="dxa"/>
          </w:tcPr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База участников олимпиады.</w:t>
            </w: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результатах.</w:t>
            </w:r>
          </w:p>
        </w:tc>
      </w:tr>
      <w:tr w:rsidR="0004731E" w:rsidRPr="00934FA7" w:rsidTr="00036D89">
        <w:tc>
          <w:tcPr>
            <w:tcW w:w="3003" w:type="dxa"/>
          </w:tcPr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Контроль сохранения здоровья учащихся и развития их физических способностей.</w:t>
            </w:r>
          </w:p>
        </w:tc>
        <w:tc>
          <w:tcPr>
            <w:tcW w:w="3342" w:type="dxa"/>
          </w:tcPr>
          <w:p w:rsidR="0004731E" w:rsidRPr="00934FA7" w:rsidRDefault="0004731E" w:rsidP="00FC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Качество работы учителей физической культуры направленной на сохранение здоровья учащихся и развития их физических способностей.</w:t>
            </w:r>
          </w:p>
        </w:tc>
        <w:tc>
          <w:tcPr>
            <w:tcW w:w="2552" w:type="dxa"/>
          </w:tcPr>
          <w:p w:rsidR="0004731E" w:rsidRPr="00934FA7" w:rsidRDefault="0004731E" w:rsidP="00FC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и внеклассных мероприятий </w:t>
            </w:r>
          </w:p>
        </w:tc>
        <w:tc>
          <w:tcPr>
            <w:tcW w:w="2410" w:type="dxa"/>
          </w:tcPr>
          <w:p w:rsidR="0004731E" w:rsidRPr="00934FA7" w:rsidRDefault="0004731E" w:rsidP="00FC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1E" w:rsidRPr="00934FA7" w:rsidRDefault="0004731E" w:rsidP="00FC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Пагиева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260" w:type="dxa"/>
          </w:tcPr>
          <w:p w:rsidR="0004731E" w:rsidRPr="00934FA7" w:rsidRDefault="0004731E" w:rsidP="00FC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1E" w:rsidRPr="00934FA7" w:rsidRDefault="0004731E" w:rsidP="00FC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036D89" w:rsidRPr="00934FA7" w:rsidRDefault="00036D89" w:rsidP="00036D89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</w:p>
    <w:p w:rsidR="00271737" w:rsidRPr="00934FA7" w:rsidRDefault="004C7BAF" w:rsidP="00036D89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FA7">
        <w:rPr>
          <w:rFonts w:ascii="Times New Roman" w:hAnsi="Times New Roman" w:cs="Times New Roman"/>
          <w:b/>
          <w:sz w:val="24"/>
          <w:szCs w:val="24"/>
        </w:rPr>
        <w:t>Февраль.</w:t>
      </w:r>
    </w:p>
    <w:tbl>
      <w:tblPr>
        <w:tblStyle w:val="a3"/>
        <w:tblW w:w="0" w:type="auto"/>
        <w:tblLook w:val="04A0"/>
      </w:tblPr>
      <w:tblGrid>
        <w:gridCol w:w="3003"/>
        <w:gridCol w:w="3342"/>
        <w:gridCol w:w="2552"/>
        <w:gridCol w:w="2410"/>
        <w:gridCol w:w="3260"/>
      </w:tblGrid>
      <w:tr w:rsidR="0077419C" w:rsidRPr="00934FA7" w:rsidTr="00036D89">
        <w:tc>
          <w:tcPr>
            <w:tcW w:w="3003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proofErr w:type="gramStart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одлежащие</w:t>
            </w:r>
            <w:proofErr w:type="spellEnd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контролю</w:t>
            </w:r>
          </w:p>
        </w:tc>
        <w:tc>
          <w:tcPr>
            <w:tcW w:w="334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41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77419C" w:rsidRPr="00934FA7" w:rsidTr="00036D89">
        <w:tc>
          <w:tcPr>
            <w:tcW w:w="3003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литературы в 6-х и 10-х классах.</w:t>
            </w:r>
          </w:p>
        </w:tc>
        <w:tc>
          <w:tcPr>
            <w:tcW w:w="334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творческой активности 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воспитательная направленность урока.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</w:tc>
        <w:tc>
          <w:tcPr>
            <w:tcW w:w="241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77419C" w:rsidRPr="00934FA7" w:rsidTr="00036D89">
        <w:tc>
          <w:tcPr>
            <w:tcW w:w="3003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недели.</w:t>
            </w:r>
          </w:p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Иностранный язык.</w:t>
            </w:r>
          </w:p>
        </w:tc>
        <w:tc>
          <w:tcPr>
            <w:tcW w:w="334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Влияние предметной недели на развитие интереса у учащихся к предмету.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руководительМО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Обсуждение итогов на заседаниях МО.</w:t>
            </w:r>
          </w:p>
        </w:tc>
      </w:tr>
      <w:tr w:rsidR="00A70EEF" w:rsidRPr="00934FA7" w:rsidTr="00036D89">
        <w:tc>
          <w:tcPr>
            <w:tcW w:w="3003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Состояние контрольных тетрадей 2-4-х классов</w:t>
            </w:r>
          </w:p>
        </w:tc>
        <w:tc>
          <w:tcPr>
            <w:tcW w:w="3342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Выполнение единых 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требований</w:t>
            </w:r>
          </w:p>
        </w:tc>
        <w:tc>
          <w:tcPr>
            <w:tcW w:w="2552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Просмотр тетрадей</w:t>
            </w:r>
          </w:p>
        </w:tc>
        <w:tc>
          <w:tcPr>
            <w:tcW w:w="2410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3260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70EEF" w:rsidRPr="00934FA7" w:rsidTr="00036D89">
        <w:tc>
          <w:tcPr>
            <w:tcW w:w="3003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математики в 1и 4-х классах</w:t>
            </w:r>
          </w:p>
        </w:tc>
        <w:tc>
          <w:tcPr>
            <w:tcW w:w="3342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Проверить уровень 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сформированности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552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уроков</w:t>
            </w:r>
          </w:p>
        </w:tc>
        <w:tc>
          <w:tcPr>
            <w:tcW w:w="2410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</w:tc>
        <w:tc>
          <w:tcPr>
            <w:tcW w:w="3260" w:type="dxa"/>
          </w:tcPr>
          <w:p w:rsidR="00A70EEF" w:rsidRPr="00934FA7" w:rsidRDefault="00A70EEF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D56FC" w:rsidRPr="00934FA7" w:rsidTr="00036D89">
        <w:tc>
          <w:tcPr>
            <w:tcW w:w="3003" w:type="dxa"/>
          </w:tcPr>
          <w:p w:rsidR="00BD56FC" w:rsidRPr="00934FA7" w:rsidRDefault="00BD56F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Педагогическая мастерская декада начальной школы (Открытые уроки и внеклассные мероприятия) </w:t>
            </w:r>
          </w:p>
        </w:tc>
        <w:tc>
          <w:tcPr>
            <w:tcW w:w="3342" w:type="dxa"/>
          </w:tcPr>
          <w:p w:rsidR="00BD56FC" w:rsidRPr="00934FA7" w:rsidRDefault="00BD56F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2552" w:type="dxa"/>
          </w:tcPr>
          <w:p w:rsidR="00BD56FC" w:rsidRPr="00934FA7" w:rsidRDefault="00BD56F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</w:t>
            </w:r>
          </w:p>
        </w:tc>
        <w:tc>
          <w:tcPr>
            <w:tcW w:w="2410" w:type="dxa"/>
          </w:tcPr>
          <w:p w:rsidR="00BD56FC" w:rsidRPr="00934FA7" w:rsidRDefault="00BD56F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  <w:p w:rsidR="00BD56FC" w:rsidRPr="00934FA7" w:rsidRDefault="00BD56F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3260" w:type="dxa"/>
          </w:tcPr>
          <w:p w:rsidR="00BD56FC" w:rsidRPr="00934FA7" w:rsidRDefault="00BD56F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ри завуче</w:t>
            </w:r>
          </w:p>
          <w:p w:rsidR="00BD56FC" w:rsidRPr="00934FA7" w:rsidRDefault="00BD56F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Отчет.</w:t>
            </w:r>
          </w:p>
        </w:tc>
      </w:tr>
      <w:tr w:rsidR="0004731E" w:rsidRPr="00934FA7" w:rsidTr="00036D89">
        <w:tc>
          <w:tcPr>
            <w:tcW w:w="3003" w:type="dxa"/>
          </w:tcPr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Готовность учащихся 9 классов к сдаче ГИА по математике</w:t>
            </w: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умений и функционально-аналитических представлений для решения математических задач.</w:t>
            </w: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тренировочного тестирования</w:t>
            </w: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Пагиева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271EF" w:rsidRPr="00934FA7" w:rsidRDefault="00B271EF" w:rsidP="004C7BAF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</w:p>
    <w:p w:rsidR="004C7BAF" w:rsidRPr="00934FA7" w:rsidRDefault="00B271EF" w:rsidP="0077419C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FA7">
        <w:rPr>
          <w:rFonts w:ascii="Times New Roman" w:hAnsi="Times New Roman" w:cs="Times New Roman"/>
          <w:b/>
          <w:sz w:val="24"/>
          <w:szCs w:val="24"/>
        </w:rPr>
        <w:t>Март.</w:t>
      </w:r>
    </w:p>
    <w:tbl>
      <w:tblPr>
        <w:tblStyle w:val="a3"/>
        <w:tblW w:w="0" w:type="auto"/>
        <w:tblLook w:val="04A0"/>
      </w:tblPr>
      <w:tblGrid>
        <w:gridCol w:w="3003"/>
        <w:gridCol w:w="82"/>
        <w:gridCol w:w="3252"/>
        <w:gridCol w:w="2276"/>
        <w:gridCol w:w="2694"/>
        <w:gridCol w:w="3260"/>
      </w:tblGrid>
      <w:tr w:rsidR="000B063D" w:rsidRPr="00934FA7" w:rsidTr="0004731E">
        <w:tc>
          <w:tcPr>
            <w:tcW w:w="3003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proofErr w:type="gramStart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одлежащие</w:t>
            </w:r>
            <w:proofErr w:type="spellEnd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контролю</w:t>
            </w:r>
          </w:p>
        </w:tc>
        <w:tc>
          <w:tcPr>
            <w:tcW w:w="3334" w:type="dxa"/>
            <w:gridSpan w:val="2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276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69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0B063D" w:rsidRPr="00934FA7" w:rsidTr="0004731E">
        <w:tc>
          <w:tcPr>
            <w:tcW w:w="3003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иностранного языка в 3-4-х классах.</w:t>
            </w:r>
          </w:p>
        </w:tc>
        <w:tc>
          <w:tcPr>
            <w:tcW w:w="3334" w:type="dxa"/>
            <w:gridSpan w:val="2"/>
          </w:tcPr>
          <w:p w:rsidR="0077419C" w:rsidRPr="00934FA7" w:rsidRDefault="0077419C" w:rsidP="00964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Изучение уровня преподавания ин</w:t>
            </w:r>
            <w:proofErr w:type="gramStart"/>
            <w:r w:rsidR="00036D89"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36D89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4FB4" w:rsidRPr="00934F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276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036D89" w:rsidRPr="00934FA7">
              <w:rPr>
                <w:rFonts w:ascii="Times New Roman" w:hAnsi="Times New Roman" w:cs="Times New Roman"/>
                <w:sz w:val="24"/>
                <w:szCs w:val="24"/>
              </w:rPr>
              <w:t>уроков, внеурочных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занятий.</w:t>
            </w:r>
          </w:p>
        </w:tc>
        <w:tc>
          <w:tcPr>
            <w:tcW w:w="269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0B063D" w:rsidRPr="00934FA7" w:rsidTr="0004731E">
        <w:tc>
          <w:tcPr>
            <w:tcW w:w="3003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ИКТ в образовательном </w:t>
            </w:r>
            <w:r w:rsidR="00036D89" w:rsidRPr="00934FA7">
              <w:rPr>
                <w:rFonts w:ascii="Times New Roman" w:hAnsi="Times New Roman" w:cs="Times New Roman"/>
                <w:sz w:val="24"/>
                <w:szCs w:val="24"/>
              </w:rPr>
              <w:t>процессе. Русский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литература.</w:t>
            </w:r>
          </w:p>
        </w:tc>
        <w:tc>
          <w:tcPr>
            <w:tcW w:w="3334" w:type="dxa"/>
            <w:gridSpan w:val="2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Оценка уровня владения навыками работы на компьютерах учителей и обучающихся.</w:t>
            </w:r>
          </w:p>
        </w:tc>
        <w:tc>
          <w:tcPr>
            <w:tcW w:w="2276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036D89" w:rsidRPr="00934FA7">
              <w:rPr>
                <w:rFonts w:ascii="Times New Roman" w:hAnsi="Times New Roman" w:cs="Times New Roman"/>
                <w:sz w:val="24"/>
                <w:szCs w:val="24"/>
              </w:rPr>
              <w:t>уроков, внеурочных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занятий.</w:t>
            </w:r>
          </w:p>
        </w:tc>
        <w:tc>
          <w:tcPr>
            <w:tcW w:w="269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0B063D" w:rsidRPr="00934FA7" w:rsidTr="0004731E">
        <w:tc>
          <w:tcPr>
            <w:tcW w:w="3003" w:type="dxa"/>
          </w:tcPr>
          <w:p w:rsidR="0077419C" w:rsidRPr="00934FA7" w:rsidRDefault="0077419C" w:rsidP="009D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Использование здоровьесберегающих технологий на уроках иностранного языка.</w:t>
            </w:r>
          </w:p>
        </w:tc>
        <w:tc>
          <w:tcPr>
            <w:tcW w:w="3334" w:type="dxa"/>
            <w:gridSpan w:val="2"/>
          </w:tcPr>
          <w:p w:rsidR="0077419C" w:rsidRPr="00934FA7" w:rsidRDefault="0077419C" w:rsidP="009D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Проверить уровень использования разнообразных здоровьесберегающих технологий на уроках.</w:t>
            </w:r>
          </w:p>
        </w:tc>
        <w:tc>
          <w:tcPr>
            <w:tcW w:w="2276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036D89" w:rsidRPr="00934FA7">
              <w:rPr>
                <w:rFonts w:ascii="Times New Roman" w:hAnsi="Times New Roman" w:cs="Times New Roman"/>
                <w:sz w:val="24"/>
                <w:szCs w:val="24"/>
              </w:rPr>
              <w:t>уроков, внеурочных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занятий.</w:t>
            </w:r>
          </w:p>
        </w:tc>
        <w:tc>
          <w:tcPr>
            <w:tcW w:w="269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0B063D" w:rsidRPr="00934FA7" w:rsidTr="0004731E">
        <w:tc>
          <w:tcPr>
            <w:tcW w:w="3085" w:type="dxa"/>
            <w:gridSpan w:val="2"/>
          </w:tcPr>
          <w:p w:rsidR="0077419C" w:rsidRPr="00934FA7" w:rsidRDefault="0077419C" w:rsidP="009E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</w:t>
            </w:r>
            <w:r w:rsidR="009E089E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предметной недели на развитие интереса у 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к предмету.</w:t>
            </w:r>
          </w:p>
        </w:tc>
        <w:tc>
          <w:tcPr>
            <w:tcW w:w="2276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r w:rsidR="009E089E" w:rsidRPr="00934FA7">
              <w:rPr>
                <w:rFonts w:ascii="Times New Roman" w:hAnsi="Times New Roman" w:cs="Times New Roman"/>
                <w:sz w:val="24"/>
                <w:szCs w:val="24"/>
              </w:rPr>
              <w:t>И, Х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руководительМО.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Обсуждение итогов на заседаниях МО.</w:t>
            </w:r>
          </w:p>
        </w:tc>
      </w:tr>
      <w:tr w:rsidR="00BD56FC" w:rsidRPr="00934FA7" w:rsidTr="0004731E">
        <w:tc>
          <w:tcPr>
            <w:tcW w:w="3085" w:type="dxa"/>
            <w:gridSpan w:val="2"/>
          </w:tcPr>
          <w:p w:rsidR="00BD56FC" w:rsidRPr="00934FA7" w:rsidRDefault="00BD56FC" w:rsidP="00BD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проэкты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окружающего мира и литература.</w:t>
            </w:r>
          </w:p>
        </w:tc>
        <w:tc>
          <w:tcPr>
            <w:tcW w:w="3252" w:type="dxa"/>
          </w:tcPr>
          <w:p w:rsidR="00BD56FC" w:rsidRPr="00934FA7" w:rsidRDefault="00BD56FC" w:rsidP="00BD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Оценка уровня владения новыми методами работы.</w:t>
            </w:r>
          </w:p>
        </w:tc>
        <w:tc>
          <w:tcPr>
            <w:tcW w:w="2276" w:type="dxa"/>
          </w:tcPr>
          <w:p w:rsidR="00BD56FC" w:rsidRPr="00934FA7" w:rsidRDefault="00BD56F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уроков, внеурочных занятий.</w:t>
            </w:r>
          </w:p>
        </w:tc>
        <w:tc>
          <w:tcPr>
            <w:tcW w:w="2694" w:type="dxa"/>
          </w:tcPr>
          <w:p w:rsidR="00BD56FC" w:rsidRPr="00934FA7" w:rsidRDefault="00BD56F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</w:t>
            </w:r>
          </w:p>
        </w:tc>
        <w:tc>
          <w:tcPr>
            <w:tcW w:w="3260" w:type="dxa"/>
          </w:tcPr>
          <w:p w:rsidR="00BD56FC" w:rsidRPr="00934FA7" w:rsidRDefault="00BD56F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BF745C" w:rsidRPr="00934FA7" w:rsidTr="0004731E">
        <w:tc>
          <w:tcPr>
            <w:tcW w:w="3085" w:type="dxa"/>
            <w:gridSpan w:val="2"/>
          </w:tcPr>
          <w:p w:rsidR="00BF745C" w:rsidRPr="00934FA7" w:rsidRDefault="00934FA7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F745C" w:rsidRPr="00934FA7">
              <w:rPr>
                <w:rFonts w:ascii="Times New Roman" w:hAnsi="Times New Roman" w:cs="Times New Roman"/>
                <w:sz w:val="24"/>
                <w:szCs w:val="24"/>
              </w:rPr>
              <w:t>неурочной деятельности в 3-  4 классах</w:t>
            </w:r>
          </w:p>
        </w:tc>
        <w:tc>
          <w:tcPr>
            <w:tcW w:w="3252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Проверка работы направлений работы по внеурочной деятельности на соответствие требованиям ФГОС НОО</w:t>
            </w:r>
          </w:p>
        </w:tc>
        <w:tc>
          <w:tcPr>
            <w:tcW w:w="2276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2694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</w:tc>
        <w:tc>
          <w:tcPr>
            <w:tcW w:w="3260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ри завуче</w:t>
            </w:r>
          </w:p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4731E" w:rsidRPr="00934FA7" w:rsidTr="0004731E">
        <w:tc>
          <w:tcPr>
            <w:tcW w:w="3085" w:type="dxa"/>
            <w:gridSpan w:val="2"/>
          </w:tcPr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  <w:t xml:space="preserve">влассыобразныеестированиеем       </w:t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Готовность учащихся 11 классов к сдаче ЕГЭ по математике</w:t>
            </w: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Уровень владения теоретическим материалом и практическими навыками решения математических задач.</w:t>
            </w: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тренировочного ЕГЭ</w:t>
            </w: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Пагиева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731E" w:rsidRPr="00934FA7" w:rsidTr="0004731E">
        <w:tc>
          <w:tcPr>
            <w:tcW w:w="3085" w:type="dxa"/>
            <w:gridSpan w:val="2"/>
          </w:tcPr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cr/>
              <w:t xml:space="preserve">влассыобразныеестированиеем       </w:t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учащихся 11 классов к сдаче ЕГЭ по физике </w:t>
            </w: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Уровень владения теоретическим материалом и практическими навыками решения физических  задач.</w:t>
            </w: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тренировочного ЕГЭ</w:t>
            </w: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Пагиева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4731E" w:rsidRPr="00934FA7" w:rsidRDefault="0004731E" w:rsidP="00FC20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D7FDC" w:rsidRPr="00934FA7" w:rsidRDefault="009D7FDC" w:rsidP="00B271EF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7FDC" w:rsidRPr="00934FA7" w:rsidRDefault="009D7FDC" w:rsidP="009D7FDC">
      <w:pPr>
        <w:rPr>
          <w:rFonts w:ascii="Times New Roman" w:hAnsi="Times New Roman" w:cs="Times New Roman"/>
          <w:sz w:val="24"/>
          <w:szCs w:val="24"/>
        </w:rPr>
      </w:pPr>
    </w:p>
    <w:p w:rsidR="00B271EF" w:rsidRPr="00934FA7" w:rsidRDefault="009D7FDC" w:rsidP="0077419C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FA7">
        <w:rPr>
          <w:rFonts w:ascii="Times New Roman" w:hAnsi="Times New Roman" w:cs="Times New Roman"/>
          <w:b/>
          <w:sz w:val="24"/>
          <w:szCs w:val="24"/>
        </w:rPr>
        <w:t>Апрель.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3260"/>
        <w:gridCol w:w="2552"/>
        <w:gridCol w:w="2410"/>
        <w:gridCol w:w="16"/>
        <w:gridCol w:w="3244"/>
      </w:tblGrid>
      <w:tr w:rsidR="0077419C" w:rsidRPr="00934FA7" w:rsidTr="00AD348E">
        <w:tc>
          <w:tcPr>
            <w:tcW w:w="3085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одлежащие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241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260" w:type="dxa"/>
            <w:gridSpan w:val="2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Результаты контроля</w:t>
            </w:r>
          </w:p>
        </w:tc>
      </w:tr>
      <w:tr w:rsidR="0077419C" w:rsidRPr="00934FA7" w:rsidTr="00AD348E">
        <w:tc>
          <w:tcPr>
            <w:tcW w:w="3085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Составление экзаменационного материала по проведению промежуточной аттестации в 8-х и 10-х классах.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экзаменационного материала.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Анализ подготовленных материалов.</w:t>
            </w:r>
          </w:p>
        </w:tc>
        <w:tc>
          <w:tcPr>
            <w:tcW w:w="2410" w:type="dxa"/>
          </w:tcPr>
          <w:p w:rsidR="0077419C" w:rsidRPr="00934FA7" w:rsidRDefault="0077419C" w:rsidP="00AD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48E" w:rsidRPr="00934FA7">
              <w:rPr>
                <w:rFonts w:ascii="Times New Roman" w:hAnsi="Times New Roman" w:cs="Times New Roman"/>
                <w:sz w:val="24"/>
                <w:szCs w:val="24"/>
              </w:rPr>
              <w:t>И.Х.</w:t>
            </w:r>
          </w:p>
        </w:tc>
        <w:tc>
          <w:tcPr>
            <w:tcW w:w="3260" w:type="dxa"/>
            <w:gridSpan w:val="2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Заседание МС.</w:t>
            </w:r>
          </w:p>
        </w:tc>
      </w:tr>
      <w:tr w:rsidR="0077419C" w:rsidRPr="00934FA7" w:rsidTr="00AD348E">
        <w:tc>
          <w:tcPr>
            <w:tcW w:w="3085" w:type="dxa"/>
          </w:tcPr>
          <w:p w:rsidR="0077419C" w:rsidRPr="00934FA7" w:rsidRDefault="0077419C" w:rsidP="006A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повторения пройденного материала;  подготовка учащихся к ГИА (9-ые классы), ЕГЭ (11-ые классы) и промежуточной аттестации</w:t>
            </w:r>
            <w:r w:rsidR="00AD348E" w:rsidRPr="00934F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8-ые и 10-ые классы)</w:t>
            </w:r>
          </w:p>
        </w:tc>
        <w:tc>
          <w:tcPr>
            <w:tcW w:w="3260" w:type="dxa"/>
          </w:tcPr>
          <w:p w:rsidR="0077419C" w:rsidRPr="00934FA7" w:rsidRDefault="0077419C" w:rsidP="006A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Проверить уровень организации повторения пройденного материала с целью подготовки учащихся  к государственной  итоговой аттестации и промежуточной аттестации.</w:t>
            </w:r>
          </w:p>
        </w:tc>
        <w:tc>
          <w:tcPr>
            <w:tcW w:w="2552" w:type="dxa"/>
          </w:tcPr>
          <w:p w:rsidR="0077419C" w:rsidRPr="00934FA7" w:rsidRDefault="0077419C" w:rsidP="006A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</w:tc>
        <w:tc>
          <w:tcPr>
            <w:tcW w:w="2410" w:type="dxa"/>
          </w:tcPr>
          <w:p w:rsidR="0077419C" w:rsidRPr="00934FA7" w:rsidRDefault="0077419C" w:rsidP="006A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Все завучи.</w:t>
            </w:r>
          </w:p>
        </w:tc>
        <w:tc>
          <w:tcPr>
            <w:tcW w:w="3260" w:type="dxa"/>
            <w:gridSpan w:val="2"/>
          </w:tcPr>
          <w:p w:rsidR="0077419C" w:rsidRPr="00934FA7" w:rsidRDefault="0077419C" w:rsidP="006A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7419C" w:rsidRPr="00934FA7" w:rsidTr="00AD348E">
        <w:tc>
          <w:tcPr>
            <w:tcW w:w="3085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недели.</w:t>
            </w:r>
          </w:p>
          <w:p w:rsidR="009E089E" w:rsidRPr="00934FA7" w:rsidRDefault="009E089E" w:rsidP="009E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1)Биология, химия, география, технология.</w:t>
            </w:r>
          </w:p>
          <w:p w:rsidR="009E089E" w:rsidRPr="00934FA7" w:rsidRDefault="009E089E" w:rsidP="009E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2)Математика, физика, информатика</w:t>
            </w:r>
          </w:p>
          <w:p w:rsidR="009E089E" w:rsidRPr="00934FA7" w:rsidRDefault="009E089E" w:rsidP="009E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3)Начальная школа.</w:t>
            </w:r>
          </w:p>
          <w:p w:rsidR="009E089E" w:rsidRPr="00934FA7" w:rsidRDefault="009E089E" w:rsidP="009E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Влияние предметной недели на развитие интереса у учащихся к предмету.</w:t>
            </w:r>
          </w:p>
        </w:tc>
        <w:tc>
          <w:tcPr>
            <w:tcW w:w="2552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:rsidR="0004731E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="00AD348E"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19C" w:rsidRPr="00934FA7" w:rsidRDefault="0004731E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Пагиева</w:t>
            </w:r>
            <w:proofErr w:type="spellEnd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  <w:p w:rsidR="0077419C" w:rsidRPr="00934FA7" w:rsidRDefault="0004731E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77419C" w:rsidRPr="00934FA7"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</w:tc>
        <w:tc>
          <w:tcPr>
            <w:tcW w:w="324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Обсуждение итогов на заседаниях МО.</w:t>
            </w:r>
          </w:p>
        </w:tc>
      </w:tr>
      <w:tr w:rsidR="00BF745C" w:rsidRPr="00934FA7" w:rsidTr="00AD348E">
        <w:tc>
          <w:tcPr>
            <w:tcW w:w="3085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УУД  на уроках литературного чтения в 2-3 классах.</w:t>
            </w:r>
          </w:p>
        </w:tc>
        <w:tc>
          <w:tcPr>
            <w:tcW w:w="3260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Выявить уровень преподавания.</w:t>
            </w:r>
          </w:p>
        </w:tc>
        <w:tc>
          <w:tcPr>
            <w:tcW w:w="2552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426" w:type="dxa"/>
            <w:gridSpan w:val="2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</w:tc>
        <w:tc>
          <w:tcPr>
            <w:tcW w:w="3244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F745C" w:rsidRPr="00934FA7" w:rsidTr="00AD348E">
        <w:tc>
          <w:tcPr>
            <w:tcW w:w="3085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уроках.</w:t>
            </w:r>
          </w:p>
        </w:tc>
        <w:tc>
          <w:tcPr>
            <w:tcW w:w="3260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Проверить уровень использования разнообразных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здоровьесберегающих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технологий на уроках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беседа с учителями, </w:t>
            </w:r>
          </w:p>
        </w:tc>
        <w:tc>
          <w:tcPr>
            <w:tcW w:w="2426" w:type="dxa"/>
            <w:gridSpan w:val="2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3244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ри завуче</w:t>
            </w:r>
          </w:p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5C" w:rsidRPr="00934FA7" w:rsidTr="00AD348E">
        <w:tc>
          <w:tcPr>
            <w:tcW w:w="3085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Мониторинг по русскому языку и математике учащихся 4-х классов</w:t>
            </w:r>
          </w:p>
        </w:tc>
        <w:tc>
          <w:tcPr>
            <w:tcW w:w="3260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426" w:type="dxa"/>
            <w:gridSpan w:val="2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ри завуче</w:t>
            </w:r>
          </w:p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1E" w:rsidRPr="00934FA7" w:rsidTr="00AD348E">
        <w:tc>
          <w:tcPr>
            <w:tcW w:w="3085" w:type="dxa"/>
          </w:tcPr>
          <w:p w:rsidR="0004731E" w:rsidRPr="00934FA7" w:rsidRDefault="0004731E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731E" w:rsidRPr="00934FA7" w:rsidRDefault="0004731E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731E" w:rsidRPr="00934FA7" w:rsidRDefault="0004731E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</w:tcPr>
          <w:p w:rsidR="0004731E" w:rsidRPr="00934FA7" w:rsidRDefault="0004731E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04731E" w:rsidRPr="00934FA7" w:rsidRDefault="0004731E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4FB" w:rsidRPr="00934FA7" w:rsidRDefault="006A04FB" w:rsidP="009D7FDC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AD348E" w:rsidRPr="00934FA7" w:rsidRDefault="00AD348E" w:rsidP="009D7FDC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AD348E" w:rsidRPr="00934FA7" w:rsidRDefault="00AD348E" w:rsidP="009D7FDC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AD348E" w:rsidRPr="00934FA7" w:rsidRDefault="00AD348E" w:rsidP="009D7FDC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AD348E" w:rsidRPr="00934FA7" w:rsidRDefault="00AD348E" w:rsidP="009D7FDC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AD348E" w:rsidRPr="00934FA7" w:rsidRDefault="00AD348E" w:rsidP="009D7FDC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6A04FB" w:rsidRPr="00934FA7" w:rsidRDefault="006A04FB" w:rsidP="0077419C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FA7">
        <w:rPr>
          <w:rFonts w:ascii="Times New Roman" w:hAnsi="Times New Roman" w:cs="Times New Roman"/>
          <w:b/>
          <w:sz w:val="24"/>
          <w:szCs w:val="24"/>
        </w:rPr>
        <w:t>Май.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3260"/>
        <w:gridCol w:w="2694"/>
        <w:gridCol w:w="2268"/>
        <w:gridCol w:w="3260"/>
      </w:tblGrid>
      <w:tr w:rsidR="0077419C" w:rsidRPr="00934FA7" w:rsidTr="00B945FD">
        <w:tc>
          <w:tcPr>
            <w:tcW w:w="3085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proofErr w:type="gramStart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одлежащие</w:t>
            </w:r>
            <w:proofErr w:type="spellEnd"/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контролю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9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268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77419C" w:rsidRPr="00934FA7" w:rsidTr="00B945FD">
        <w:tc>
          <w:tcPr>
            <w:tcW w:w="3085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русскому и иностранному языкам.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 ЗУН.</w:t>
            </w:r>
          </w:p>
        </w:tc>
        <w:tc>
          <w:tcPr>
            <w:tcW w:w="269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работы.</w:t>
            </w:r>
          </w:p>
        </w:tc>
        <w:tc>
          <w:tcPr>
            <w:tcW w:w="2268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77419C" w:rsidRPr="00934FA7" w:rsidTr="00B945FD">
        <w:tc>
          <w:tcPr>
            <w:tcW w:w="3085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образовательных программ во втором полугодии.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Выполнение программ по предметам.</w:t>
            </w:r>
          </w:p>
        </w:tc>
        <w:tc>
          <w:tcPr>
            <w:tcW w:w="2694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Все завучи.</w:t>
            </w:r>
          </w:p>
        </w:tc>
        <w:tc>
          <w:tcPr>
            <w:tcW w:w="3260" w:type="dxa"/>
          </w:tcPr>
          <w:p w:rsidR="0077419C" w:rsidRPr="00934FA7" w:rsidRDefault="0077419C" w:rsidP="00AE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BF745C" w:rsidRPr="00934FA7" w:rsidTr="00B945FD">
        <w:tc>
          <w:tcPr>
            <w:tcW w:w="3085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контрольных работ во 2-4 классах</w:t>
            </w:r>
          </w:p>
        </w:tc>
        <w:tc>
          <w:tcPr>
            <w:tcW w:w="3260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Проверить уровень знаний программного материала</w:t>
            </w:r>
          </w:p>
        </w:tc>
        <w:tc>
          <w:tcPr>
            <w:tcW w:w="2694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работы.</w:t>
            </w:r>
          </w:p>
        </w:tc>
        <w:tc>
          <w:tcPr>
            <w:tcW w:w="2268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3260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F745C" w:rsidRPr="00934FA7" w:rsidTr="00B945FD">
        <w:tc>
          <w:tcPr>
            <w:tcW w:w="3085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комплексных работ в 1-4 классах</w:t>
            </w:r>
          </w:p>
        </w:tc>
        <w:tc>
          <w:tcPr>
            <w:tcW w:w="3260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уровень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694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комплексные работы </w:t>
            </w:r>
          </w:p>
        </w:tc>
        <w:tc>
          <w:tcPr>
            <w:tcW w:w="2268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  <w:tc>
          <w:tcPr>
            <w:tcW w:w="3260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F745C" w:rsidRPr="00934FA7" w:rsidTr="00B945FD">
        <w:tc>
          <w:tcPr>
            <w:tcW w:w="3085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Мониторинг по русскому языку и математике учащихся 1-х классов</w:t>
            </w:r>
          </w:p>
        </w:tc>
        <w:tc>
          <w:tcPr>
            <w:tcW w:w="3260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268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М.Т.,</w:t>
            </w:r>
          </w:p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ри завуче</w:t>
            </w:r>
          </w:p>
          <w:p w:rsidR="00BF745C" w:rsidRPr="00934FA7" w:rsidRDefault="00BF745C" w:rsidP="00BF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AAF" w:rsidRPr="00934FA7" w:rsidTr="00B945FD">
        <w:tc>
          <w:tcPr>
            <w:tcW w:w="3085" w:type="dxa"/>
          </w:tcPr>
          <w:p w:rsidR="00C81AAF" w:rsidRPr="00934FA7" w:rsidRDefault="00C81AAF" w:rsidP="00C8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Итоговый контроль по математике, физике, обществознанию, географии</w:t>
            </w:r>
          </w:p>
        </w:tc>
        <w:tc>
          <w:tcPr>
            <w:tcW w:w="3260" w:type="dxa"/>
          </w:tcPr>
          <w:p w:rsidR="00C81AAF" w:rsidRPr="00934FA7" w:rsidRDefault="00C81AAF" w:rsidP="00C8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ЗУН.</w:t>
            </w:r>
          </w:p>
        </w:tc>
        <w:tc>
          <w:tcPr>
            <w:tcW w:w="2694" w:type="dxa"/>
          </w:tcPr>
          <w:p w:rsidR="00C81AAF" w:rsidRPr="00934FA7" w:rsidRDefault="00C81AAF" w:rsidP="00C8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работы; компьютерное тестирование.</w:t>
            </w:r>
          </w:p>
        </w:tc>
        <w:tc>
          <w:tcPr>
            <w:tcW w:w="2268" w:type="dxa"/>
          </w:tcPr>
          <w:p w:rsidR="00C81AAF" w:rsidRPr="00934FA7" w:rsidRDefault="00C81AAF" w:rsidP="00C8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AF" w:rsidRPr="00934FA7" w:rsidRDefault="00C81AAF" w:rsidP="00C8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Пагиева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260" w:type="dxa"/>
          </w:tcPr>
          <w:p w:rsidR="00C81AAF" w:rsidRPr="00934FA7" w:rsidRDefault="00C81AAF" w:rsidP="00C8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AAF" w:rsidRPr="00934FA7" w:rsidRDefault="00C81AAF" w:rsidP="00C8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Справки.</w:t>
            </w:r>
          </w:p>
        </w:tc>
      </w:tr>
      <w:tr w:rsidR="00C81AAF" w:rsidRPr="00934FA7" w:rsidTr="00B945FD">
        <w:tc>
          <w:tcPr>
            <w:tcW w:w="3085" w:type="dxa"/>
          </w:tcPr>
          <w:p w:rsidR="00C81AAF" w:rsidRPr="00934FA7" w:rsidRDefault="00C81AAF" w:rsidP="00C8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педагогических работников на подтверждение </w:t>
            </w: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 занимаемой должности</w:t>
            </w:r>
          </w:p>
        </w:tc>
        <w:tc>
          <w:tcPr>
            <w:tcW w:w="3260" w:type="dxa"/>
          </w:tcPr>
          <w:p w:rsidR="00C81AAF" w:rsidRPr="00934FA7" w:rsidRDefault="00C81AAF" w:rsidP="00C8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 учителей школы</w:t>
            </w:r>
          </w:p>
        </w:tc>
        <w:tc>
          <w:tcPr>
            <w:tcW w:w="2694" w:type="dxa"/>
          </w:tcPr>
          <w:p w:rsidR="00C81AAF" w:rsidRPr="00934FA7" w:rsidRDefault="00C81AAF" w:rsidP="00C8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Посещение уроков аттестуемых учителей.</w:t>
            </w:r>
          </w:p>
          <w:p w:rsidR="00C81AAF" w:rsidRPr="00934FA7" w:rsidRDefault="00C81AAF" w:rsidP="00C8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1AAF" w:rsidRPr="00934FA7" w:rsidRDefault="00C81AAF" w:rsidP="00C8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Пагиева</w:t>
            </w:r>
            <w:proofErr w:type="spellEnd"/>
            <w:r w:rsidRPr="00934F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C81AAF" w:rsidRPr="00934FA7" w:rsidRDefault="00C81AAF" w:rsidP="00C8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Курирующие завучи</w:t>
            </w:r>
          </w:p>
        </w:tc>
        <w:tc>
          <w:tcPr>
            <w:tcW w:w="3260" w:type="dxa"/>
          </w:tcPr>
          <w:p w:rsidR="00C81AAF" w:rsidRPr="00934FA7" w:rsidRDefault="00C81AAF" w:rsidP="00C8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FA7">
              <w:rPr>
                <w:rFonts w:ascii="Times New Roman" w:hAnsi="Times New Roman" w:cs="Times New Roman"/>
                <w:sz w:val="24"/>
                <w:szCs w:val="24"/>
              </w:rPr>
              <w:t>Протокол аттестационной комиссии</w:t>
            </w:r>
          </w:p>
        </w:tc>
      </w:tr>
    </w:tbl>
    <w:p w:rsidR="006A04FB" w:rsidRPr="00934FA7" w:rsidRDefault="006A04FB" w:rsidP="009D7FDC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sectPr w:rsidR="006A04FB" w:rsidRPr="00934FA7" w:rsidSect="007741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536" w:rsidRDefault="00AC3536" w:rsidP="00DA1329">
      <w:pPr>
        <w:spacing w:after="0" w:line="240" w:lineRule="auto"/>
      </w:pPr>
      <w:r>
        <w:separator/>
      </w:r>
    </w:p>
  </w:endnote>
  <w:endnote w:type="continuationSeparator" w:id="0">
    <w:p w:rsidR="00AC3536" w:rsidRDefault="00AC3536" w:rsidP="00DA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536" w:rsidRDefault="00AC3536" w:rsidP="00DA1329">
      <w:pPr>
        <w:spacing w:after="0" w:line="240" w:lineRule="auto"/>
      </w:pPr>
      <w:r>
        <w:separator/>
      </w:r>
    </w:p>
  </w:footnote>
  <w:footnote w:type="continuationSeparator" w:id="0">
    <w:p w:rsidR="00AC3536" w:rsidRDefault="00AC3536" w:rsidP="00DA1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5A48"/>
    <w:multiLevelType w:val="hybridMultilevel"/>
    <w:tmpl w:val="7F487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F60"/>
    <w:rsid w:val="00036D89"/>
    <w:rsid w:val="0004731E"/>
    <w:rsid w:val="000B063D"/>
    <w:rsid w:val="00132E03"/>
    <w:rsid w:val="001466D6"/>
    <w:rsid w:val="00171EFC"/>
    <w:rsid w:val="00191CE9"/>
    <w:rsid w:val="001C5F16"/>
    <w:rsid w:val="001D3BF0"/>
    <w:rsid w:val="001E5BF0"/>
    <w:rsid w:val="0021649D"/>
    <w:rsid w:val="002236E3"/>
    <w:rsid w:val="002628CF"/>
    <w:rsid w:val="00271737"/>
    <w:rsid w:val="002C632A"/>
    <w:rsid w:val="0033473E"/>
    <w:rsid w:val="00384C35"/>
    <w:rsid w:val="00387600"/>
    <w:rsid w:val="003A29A8"/>
    <w:rsid w:val="003E5525"/>
    <w:rsid w:val="003F204B"/>
    <w:rsid w:val="004252D1"/>
    <w:rsid w:val="00484154"/>
    <w:rsid w:val="004C7BAF"/>
    <w:rsid w:val="005748E7"/>
    <w:rsid w:val="00642879"/>
    <w:rsid w:val="006802AF"/>
    <w:rsid w:val="006A04FB"/>
    <w:rsid w:val="0077419C"/>
    <w:rsid w:val="007D5461"/>
    <w:rsid w:val="00843D3B"/>
    <w:rsid w:val="008E6781"/>
    <w:rsid w:val="00910835"/>
    <w:rsid w:val="00934FA7"/>
    <w:rsid w:val="00957A20"/>
    <w:rsid w:val="00964FB4"/>
    <w:rsid w:val="00986FFA"/>
    <w:rsid w:val="009B29D7"/>
    <w:rsid w:val="009B4F60"/>
    <w:rsid w:val="009D7FDC"/>
    <w:rsid w:val="009E089E"/>
    <w:rsid w:val="009F537C"/>
    <w:rsid w:val="00A061DE"/>
    <w:rsid w:val="00A44160"/>
    <w:rsid w:val="00A67DBE"/>
    <w:rsid w:val="00A70EEF"/>
    <w:rsid w:val="00AB7BCA"/>
    <w:rsid w:val="00AC3536"/>
    <w:rsid w:val="00AD348E"/>
    <w:rsid w:val="00AE37FB"/>
    <w:rsid w:val="00B01273"/>
    <w:rsid w:val="00B05F38"/>
    <w:rsid w:val="00B271EF"/>
    <w:rsid w:val="00B3065F"/>
    <w:rsid w:val="00B51CAE"/>
    <w:rsid w:val="00B52D2A"/>
    <w:rsid w:val="00B81B97"/>
    <w:rsid w:val="00B93024"/>
    <w:rsid w:val="00B945FD"/>
    <w:rsid w:val="00BD56FC"/>
    <w:rsid w:val="00BF745C"/>
    <w:rsid w:val="00C13488"/>
    <w:rsid w:val="00C33DBE"/>
    <w:rsid w:val="00C81AAF"/>
    <w:rsid w:val="00CA4295"/>
    <w:rsid w:val="00D65203"/>
    <w:rsid w:val="00D671C7"/>
    <w:rsid w:val="00D8272F"/>
    <w:rsid w:val="00DA1329"/>
    <w:rsid w:val="00DA7E87"/>
    <w:rsid w:val="00DD03E7"/>
    <w:rsid w:val="00E42FEF"/>
    <w:rsid w:val="00E86E5B"/>
    <w:rsid w:val="00EE47E1"/>
    <w:rsid w:val="00FA7DAB"/>
    <w:rsid w:val="00FB3B3B"/>
    <w:rsid w:val="00FC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B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329"/>
  </w:style>
  <w:style w:type="paragraph" w:styleId="a7">
    <w:name w:val="footer"/>
    <w:basedOn w:val="a"/>
    <w:link w:val="a8"/>
    <w:uiPriority w:val="99"/>
    <w:unhideWhenUsed/>
    <w:rsid w:val="00DA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Ситохова</cp:lastModifiedBy>
  <cp:revision>4</cp:revision>
  <cp:lastPrinted>2014-09-27T08:18:00Z</cp:lastPrinted>
  <dcterms:created xsi:type="dcterms:W3CDTF">2014-10-01T05:53:00Z</dcterms:created>
  <dcterms:modified xsi:type="dcterms:W3CDTF">2014-10-01T07:05:00Z</dcterms:modified>
</cp:coreProperties>
</file>